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44895" w14:textId="77777777" w:rsidR="009A30F3" w:rsidRPr="0043353F" w:rsidRDefault="002D2B5C" w:rsidP="00340294">
      <w:pPr>
        <w:rPr>
          <w:rFonts w:ascii="Calibri" w:hAnsi="Calibri"/>
          <w:b/>
        </w:rPr>
      </w:pPr>
      <w:r w:rsidRPr="0043353F">
        <w:rPr>
          <w:rFonts w:ascii="Calibri" w:hAnsi="Calibri"/>
          <w:b/>
        </w:rPr>
        <w:t>BESEDILO / CD / ORKESTRADA</w:t>
      </w:r>
    </w:p>
    <w:p w14:paraId="431175D1" w14:textId="77777777" w:rsidR="002D2B5C" w:rsidRPr="0043353F" w:rsidRDefault="002D2B5C" w:rsidP="00340294">
      <w:pPr>
        <w:rPr>
          <w:rFonts w:ascii="Calibri" w:hAnsi="Calibri"/>
        </w:rPr>
      </w:pPr>
    </w:p>
    <w:p w14:paraId="0FE19CE2" w14:textId="77777777" w:rsidR="002D2B5C" w:rsidRPr="0043353F" w:rsidRDefault="002D2B5C" w:rsidP="00340294">
      <w:pPr>
        <w:rPr>
          <w:rFonts w:ascii="Calibri" w:hAnsi="Calibri"/>
        </w:rPr>
      </w:pPr>
    </w:p>
    <w:p w14:paraId="5D4C484A" w14:textId="77777777" w:rsidR="002D2B5C" w:rsidRPr="0043353F" w:rsidRDefault="002D2B5C" w:rsidP="00340294">
      <w:pPr>
        <w:rPr>
          <w:rFonts w:ascii="Calibri" w:hAnsi="Calibri"/>
          <w:b/>
        </w:rPr>
      </w:pPr>
      <w:r w:rsidRPr="0043353F">
        <w:rPr>
          <w:rFonts w:ascii="Calibri" w:hAnsi="Calibri"/>
          <w:b/>
        </w:rPr>
        <w:t xml:space="preserve">Naslovnica:  </w:t>
      </w:r>
    </w:p>
    <w:p w14:paraId="527E35F1" w14:textId="77777777" w:rsidR="002D2B5C" w:rsidRPr="0043353F" w:rsidRDefault="002D2B5C" w:rsidP="00340294">
      <w:pPr>
        <w:rPr>
          <w:rFonts w:ascii="Calibri" w:hAnsi="Calibri"/>
        </w:rPr>
      </w:pPr>
    </w:p>
    <w:p w14:paraId="4EE85071" w14:textId="77777777" w:rsidR="002D2B5C" w:rsidRPr="0043353F" w:rsidRDefault="002D2B5C" w:rsidP="00340294">
      <w:pPr>
        <w:rPr>
          <w:rFonts w:ascii="Calibri" w:hAnsi="Calibri"/>
        </w:rPr>
      </w:pPr>
      <w:r w:rsidRPr="0043353F">
        <w:rPr>
          <w:rFonts w:ascii="Calibri" w:hAnsi="Calibri"/>
        </w:rPr>
        <w:t>ORKESTRADA / Utrip</w:t>
      </w:r>
    </w:p>
    <w:p w14:paraId="4162DC7D" w14:textId="77777777" w:rsidR="002D2B5C" w:rsidRPr="0043353F" w:rsidRDefault="002D2B5C" w:rsidP="00340294">
      <w:pPr>
        <w:rPr>
          <w:rFonts w:ascii="Calibri" w:hAnsi="Calibri"/>
        </w:rPr>
      </w:pPr>
    </w:p>
    <w:p w14:paraId="08B16E4C" w14:textId="77777777" w:rsidR="002D2B5C" w:rsidRPr="0043353F" w:rsidRDefault="002D2B5C" w:rsidP="00340294">
      <w:pPr>
        <w:rPr>
          <w:rFonts w:ascii="Calibri" w:hAnsi="Calibri"/>
        </w:rPr>
      </w:pPr>
    </w:p>
    <w:p w14:paraId="19E106A5" w14:textId="77777777" w:rsidR="002D2B5C" w:rsidRPr="0043353F" w:rsidRDefault="002D2B5C" w:rsidP="00340294">
      <w:pPr>
        <w:rPr>
          <w:rFonts w:ascii="Calibri" w:hAnsi="Calibri"/>
          <w:b/>
        </w:rPr>
      </w:pPr>
      <w:r w:rsidRPr="0043353F">
        <w:rPr>
          <w:rFonts w:ascii="Calibri" w:hAnsi="Calibri"/>
          <w:b/>
        </w:rPr>
        <w:t xml:space="preserve">Zadnja stran: </w:t>
      </w:r>
    </w:p>
    <w:p w14:paraId="68C8A1C9" w14:textId="77777777" w:rsidR="002D2B5C" w:rsidRPr="0043353F" w:rsidRDefault="002D2B5C" w:rsidP="00340294">
      <w:pPr>
        <w:rPr>
          <w:rFonts w:ascii="Calibri" w:hAnsi="Calibri"/>
        </w:rPr>
      </w:pPr>
    </w:p>
    <w:p w14:paraId="73F37E8C" w14:textId="77777777" w:rsidR="002D2B5C" w:rsidRPr="0043353F" w:rsidRDefault="002D2B5C" w:rsidP="00340294">
      <w:pPr>
        <w:rPr>
          <w:rFonts w:ascii="Calibri" w:hAnsi="Calibri"/>
        </w:rPr>
      </w:pPr>
      <w:r w:rsidRPr="0043353F">
        <w:rPr>
          <w:rFonts w:ascii="Calibri" w:hAnsi="Calibri"/>
        </w:rPr>
        <w:t>Orkestrada / Utrip</w:t>
      </w:r>
    </w:p>
    <w:p w14:paraId="5F4ABB97" w14:textId="77777777" w:rsidR="002D2B5C" w:rsidRPr="0043353F" w:rsidRDefault="002D2B5C" w:rsidP="00340294">
      <w:pPr>
        <w:rPr>
          <w:rFonts w:ascii="Calibri" w:hAnsi="Calibri"/>
        </w:rPr>
      </w:pPr>
    </w:p>
    <w:p w14:paraId="510B7E13" w14:textId="77777777" w:rsidR="002D2B5C" w:rsidRPr="0043353F" w:rsidRDefault="002D2B5C" w:rsidP="00340294">
      <w:pPr>
        <w:rPr>
          <w:rFonts w:ascii="Calibri" w:hAnsi="Calibri" w:cs="AvenirNextCondensed-Regular"/>
        </w:rPr>
      </w:pPr>
      <w:r w:rsidRPr="0043353F">
        <w:rPr>
          <w:rFonts w:ascii="Calibri" w:hAnsi="Calibri" w:cs="AvenirNextCondensed-Regular"/>
        </w:rPr>
        <w:t>1. ZVONEC...............................................04.05</w:t>
      </w:r>
    </w:p>
    <w:p w14:paraId="40F08029" w14:textId="2BD295CE" w:rsidR="002D2B5C" w:rsidRPr="0043353F" w:rsidRDefault="002D2B5C" w:rsidP="00340294">
      <w:pPr>
        <w:rPr>
          <w:rFonts w:ascii="Calibri" w:hAnsi="Calibri" w:cs="AvenirNextCondensed-Regular"/>
        </w:rPr>
      </w:pPr>
      <w:r w:rsidRPr="0043353F">
        <w:rPr>
          <w:rFonts w:ascii="Calibri" w:hAnsi="Calibri" w:cs="AvenirNextCondensed-Regular"/>
        </w:rPr>
        <w:t>2. NEURJE..........................................</w:t>
      </w:r>
      <w:r w:rsidR="00934E44">
        <w:rPr>
          <w:rFonts w:ascii="Calibri" w:hAnsi="Calibri" w:cs="AvenirNextCondensed-Regular"/>
        </w:rPr>
        <w:t>.</w:t>
      </w:r>
      <w:r w:rsidRPr="0043353F">
        <w:rPr>
          <w:rFonts w:ascii="Calibri" w:hAnsi="Calibri" w:cs="AvenirNextCondensed-Regular"/>
        </w:rPr>
        <w:t>.....04.52</w:t>
      </w:r>
    </w:p>
    <w:p w14:paraId="657175E4" w14:textId="35702F47" w:rsidR="002D2B5C" w:rsidRPr="0043353F" w:rsidRDefault="002D2B5C" w:rsidP="00340294">
      <w:pPr>
        <w:rPr>
          <w:rFonts w:ascii="Calibri" w:hAnsi="Calibri" w:cs="AvenirNextCondensed-Regular"/>
        </w:rPr>
      </w:pPr>
      <w:r w:rsidRPr="0043353F">
        <w:rPr>
          <w:rFonts w:ascii="Calibri" w:hAnsi="Calibri" w:cs="AvenirNextCondensed-Regular"/>
        </w:rPr>
        <w:t>3. UTRIP..............</w:t>
      </w:r>
      <w:r w:rsidR="00934E44">
        <w:rPr>
          <w:rFonts w:ascii="Calibri" w:hAnsi="Calibri" w:cs="AvenirNextCondensed-Regular"/>
        </w:rPr>
        <w:t>...............................</w:t>
      </w:r>
      <w:r w:rsidRPr="0043353F">
        <w:rPr>
          <w:rFonts w:ascii="Calibri" w:hAnsi="Calibri" w:cs="AvenirNextCondensed-Regular"/>
        </w:rPr>
        <w:t>.....05.43</w:t>
      </w:r>
    </w:p>
    <w:p w14:paraId="4CC4933B" w14:textId="6DAE8D34" w:rsidR="002D2B5C" w:rsidRPr="0043353F" w:rsidRDefault="002D2B5C" w:rsidP="00340294">
      <w:pPr>
        <w:rPr>
          <w:rFonts w:ascii="Calibri" w:hAnsi="Calibri" w:cs="AvenirNextCondensed-Regular"/>
        </w:rPr>
      </w:pPr>
      <w:r w:rsidRPr="0043353F">
        <w:rPr>
          <w:rFonts w:ascii="Calibri" w:hAnsi="Calibri" w:cs="AvenirNextCondensed-Regular"/>
        </w:rPr>
        <w:t>4. BLAŽENA..........</w:t>
      </w:r>
      <w:r w:rsidR="00934E44">
        <w:rPr>
          <w:rFonts w:ascii="Calibri" w:hAnsi="Calibri" w:cs="AvenirNextCondensed-Regular"/>
        </w:rPr>
        <w:t>...............................</w:t>
      </w:r>
      <w:r w:rsidRPr="0043353F">
        <w:rPr>
          <w:rFonts w:ascii="Calibri" w:hAnsi="Calibri" w:cs="AvenirNextCondensed-Regular"/>
        </w:rPr>
        <w:t>....04.20</w:t>
      </w:r>
    </w:p>
    <w:p w14:paraId="2C510B63" w14:textId="3BB354B9" w:rsidR="002D2B5C" w:rsidRPr="0043353F" w:rsidRDefault="002D2B5C" w:rsidP="00340294">
      <w:pPr>
        <w:rPr>
          <w:rFonts w:ascii="Calibri" w:hAnsi="Calibri" w:cs="AvenirNextCondensed-Regular"/>
        </w:rPr>
      </w:pPr>
      <w:r w:rsidRPr="0043353F">
        <w:rPr>
          <w:rFonts w:ascii="Calibri" w:hAnsi="Calibri" w:cs="AvenirNextCondensed-Regular"/>
        </w:rPr>
        <w:t>5. GUMB in KOŠČEK SANJ...................</w:t>
      </w:r>
      <w:r w:rsidR="00934E44">
        <w:rPr>
          <w:rFonts w:ascii="Calibri" w:hAnsi="Calibri" w:cs="AvenirNextCondensed-Regular"/>
        </w:rPr>
        <w:t>.</w:t>
      </w:r>
      <w:r w:rsidRPr="0043353F">
        <w:rPr>
          <w:rFonts w:ascii="Calibri" w:hAnsi="Calibri" w:cs="AvenirNextCondensed-Regular"/>
        </w:rPr>
        <w:t>...14.24</w:t>
      </w:r>
    </w:p>
    <w:p w14:paraId="3C2E9D59" w14:textId="30B8BD3F" w:rsidR="002D2B5C" w:rsidRPr="0043353F" w:rsidRDefault="002D2B5C" w:rsidP="00340294">
      <w:pPr>
        <w:rPr>
          <w:rFonts w:ascii="Calibri" w:hAnsi="Calibri" w:cs="AvenirNextCondensed-Regular"/>
        </w:rPr>
      </w:pPr>
      <w:r w:rsidRPr="0043353F">
        <w:rPr>
          <w:rFonts w:ascii="Calibri" w:hAnsi="Calibri" w:cs="AvenirNextCondensed-Regular"/>
        </w:rPr>
        <w:t>6. TAJKUNI............................................</w:t>
      </w:r>
      <w:r w:rsidR="00934E44">
        <w:rPr>
          <w:rFonts w:ascii="Calibri" w:hAnsi="Calibri" w:cs="AvenirNextCondensed-Regular"/>
        </w:rPr>
        <w:t>.</w:t>
      </w:r>
      <w:r w:rsidRPr="0043353F">
        <w:rPr>
          <w:rFonts w:ascii="Calibri" w:hAnsi="Calibri" w:cs="AvenirNextCondensed-Regular"/>
        </w:rPr>
        <w:t>..03.29</w:t>
      </w:r>
    </w:p>
    <w:p w14:paraId="635724A4" w14:textId="692EF41A" w:rsidR="002D2B5C" w:rsidRPr="0043353F" w:rsidRDefault="002D2B5C" w:rsidP="00340294">
      <w:pPr>
        <w:rPr>
          <w:rFonts w:ascii="Calibri" w:hAnsi="Calibri" w:cs="AvenirNextCondensed-Regular"/>
        </w:rPr>
      </w:pPr>
      <w:r w:rsidRPr="0043353F">
        <w:rPr>
          <w:rFonts w:ascii="Calibri" w:hAnsi="Calibri" w:cs="AvenirNextCondensed-Regular"/>
        </w:rPr>
        <w:t>7. MALA ZVEZDA......</w:t>
      </w:r>
      <w:r w:rsidR="00934E44">
        <w:rPr>
          <w:rFonts w:ascii="Calibri" w:hAnsi="Calibri" w:cs="AvenirNextCondensed-Regular"/>
        </w:rPr>
        <w:t>.............................</w:t>
      </w:r>
      <w:r w:rsidRPr="0043353F">
        <w:rPr>
          <w:rFonts w:ascii="Calibri" w:hAnsi="Calibri" w:cs="AvenirNextCondensed-Regular"/>
        </w:rPr>
        <w:t>..08.46</w:t>
      </w:r>
    </w:p>
    <w:p w14:paraId="21258218" w14:textId="77777777" w:rsidR="002D2B5C" w:rsidRPr="0043353F" w:rsidRDefault="002D2B5C" w:rsidP="00340294">
      <w:pPr>
        <w:rPr>
          <w:rFonts w:ascii="Calibri" w:hAnsi="Calibri" w:cs="CenturyGothic"/>
        </w:rPr>
      </w:pPr>
      <w:r w:rsidRPr="0043353F">
        <w:rPr>
          <w:rFonts w:ascii="Calibri" w:hAnsi="Calibri" w:cs="AvenirNextCondensed-Regular"/>
        </w:rPr>
        <w:t>8. PROSLAVA ZA 10. ROJSTNI DAN..........04.23</w:t>
      </w:r>
    </w:p>
    <w:p w14:paraId="36FC9661" w14:textId="77777777" w:rsidR="002D2B5C" w:rsidRPr="0043353F" w:rsidRDefault="002D2B5C" w:rsidP="00340294">
      <w:pPr>
        <w:rPr>
          <w:rFonts w:ascii="Calibri" w:hAnsi="Calibri"/>
        </w:rPr>
      </w:pPr>
    </w:p>
    <w:p w14:paraId="1321E1E8" w14:textId="77777777" w:rsidR="002D2B5C" w:rsidRPr="0043353F" w:rsidRDefault="002D2B5C" w:rsidP="00340294">
      <w:pPr>
        <w:rPr>
          <w:rFonts w:ascii="Calibri" w:hAnsi="Calibri"/>
        </w:rPr>
      </w:pPr>
      <w:r w:rsidRPr="0043353F">
        <w:rPr>
          <w:rFonts w:ascii="Calibri" w:hAnsi="Calibri"/>
        </w:rPr>
        <w:t>Logo Celinka</w:t>
      </w:r>
      <w:r w:rsidR="0043353F">
        <w:rPr>
          <w:rFonts w:ascii="Calibri" w:hAnsi="Calibri"/>
        </w:rPr>
        <w:t xml:space="preserve">, </w:t>
      </w:r>
      <w:r w:rsidRPr="0043353F">
        <w:rPr>
          <w:rFonts w:ascii="Calibri" w:hAnsi="Calibri" w:cs="AvenirNextCondensed-Medium"/>
        </w:rPr>
        <w:t>Delno podprto s strani Ministrstva za kulturo</w:t>
      </w:r>
      <w:r w:rsidR="0043353F">
        <w:rPr>
          <w:rFonts w:ascii="Calibri" w:hAnsi="Calibri"/>
        </w:rPr>
        <w:t xml:space="preserve">, </w:t>
      </w:r>
      <w:r w:rsidRPr="0043353F">
        <w:rPr>
          <w:rFonts w:ascii="Calibri" w:hAnsi="Calibri"/>
        </w:rPr>
        <w:t>Bar koda</w:t>
      </w:r>
    </w:p>
    <w:p w14:paraId="15E42C85" w14:textId="77777777" w:rsidR="002D2B5C" w:rsidRPr="0043353F" w:rsidRDefault="002D2B5C" w:rsidP="00340294">
      <w:pPr>
        <w:rPr>
          <w:rFonts w:ascii="Calibri" w:hAnsi="Calibri"/>
        </w:rPr>
      </w:pPr>
    </w:p>
    <w:p w14:paraId="48C9BF9A" w14:textId="77777777" w:rsidR="00934E44" w:rsidRDefault="00934E44" w:rsidP="00340294">
      <w:pPr>
        <w:rPr>
          <w:rFonts w:ascii="Calibri" w:hAnsi="Calibri"/>
          <w:b/>
        </w:rPr>
      </w:pPr>
    </w:p>
    <w:p w14:paraId="6D8C965F" w14:textId="77777777" w:rsidR="002D2B5C" w:rsidRPr="0043353F" w:rsidRDefault="002D2B5C" w:rsidP="00340294">
      <w:pPr>
        <w:rPr>
          <w:rFonts w:ascii="Calibri" w:hAnsi="Calibri"/>
          <w:b/>
        </w:rPr>
      </w:pPr>
      <w:r w:rsidRPr="0043353F">
        <w:rPr>
          <w:rFonts w:ascii="Calibri" w:hAnsi="Calibri"/>
          <w:b/>
        </w:rPr>
        <w:t xml:space="preserve">Notranja stran ovitka: </w:t>
      </w:r>
    </w:p>
    <w:p w14:paraId="4571B339" w14:textId="77777777" w:rsidR="002D2B5C" w:rsidRPr="0043353F" w:rsidRDefault="002D2B5C" w:rsidP="00340294">
      <w:pPr>
        <w:rPr>
          <w:rFonts w:ascii="Calibri" w:hAnsi="Calibri"/>
        </w:rPr>
      </w:pPr>
    </w:p>
    <w:p w14:paraId="35F55D29" w14:textId="77777777" w:rsidR="00340294" w:rsidRPr="0043353F" w:rsidRDefault="00340294" w:rsidP="00340294">
      <w:pPr>
        <w:rPr>
          <w:rFonts w:ascii="Calibri" w:hAnsi="Calibri" w:cs="Distro"/>
        </w:rPr>
      </w:pPr>
      <w:r w:rsidRPr="0043353F">
        <w:rPr>
          <w:rFonts w:ascii="Calibri" w:hAnsi="Calibri" w:cs="AvenirNextCondensed-Regular"/>
        </w:rPr>
        <w:t>ORKESTRADA:</w:t>
      </w:r>
    </w:p>
    <w:p w14:paraId="2103C45D" w14:textId="77777777" w:rsidR="00340294" w:rsidRPr="0043353F" w:rsidRDefault="00340294" w:rsidP="00340294">
      <w:pPr>
        <w:rPr>
          <w:rFonts w:ascii="Calibri" w:hAnsi="Calibri" w:cs="AvenirNextCondensed-Regular"/>
        </w:rPr>
      </w:pPr>
    </w:p>
    <w:p w14:paraId="2890EECA" w14:textId="77777777" w:rsidR="00340294" w:rsidRPr="0043353F" w:rsidRDefault="00340294" w:rsidP="00340294">
      <w:pPr>
        <w:rPr>
          <w:rFonts w:ascii="Calibri" w:hAnsi="Calibri" w:cs="AvenirNextCondensed-Regular"/>
        </w:rPr>
      </w:pPr>
      <w:r w:rsidRPr="0043353F">
        <w:rPr>
          <w:rFonts w:ascii="Calibri" w:hAnsi="Calibri" w:cs="AvenirNextCondensed-Regular"/>
          <w:caps/>
        </w:rPr>
        <w:t>Rada Kikelj Drašler</w:t>
      </w:r>
      <w:r w:rsidRPr="0043353F">
        <w:rPr>
          <w:rFonts w:ascii="Calibri" w:hAnsi="Calibri" w:cs="AvenirNextCondensed-Regular"/>
        </w:rPr>
        <w:t xml:space="preserve"> / poezija, vokal</w:t>
      </w:r>
    </w:p>
    <w:p w14:paraId="5B258E67" w14:textId="77777777" w:rsidR="00340294" w:rsidRPr="0043353F" w:rsidRDefault="00340294" w:rsidP="00340294">
      <w:pPr>
        <w:rPr>
          <w:rFonts w:ascii="Calibri" w:hAnsi="Calibri" w:cs="AvenirNextCondensed-Regular"/>
        </w:rPr>
      </w:pPr>
      <w:r w:rsidRPr="0043353F">
        <w:rPr>
          <w:rFonts w:ascii="Calibri" w:hAnsi="Calibri" w:cs="AvenirNextCondensed-Regular"/>
          <w:caps/>
        </w:rPr>
        <w:t xml:space="preserve">Asja Grauf </w:t>
      </w:r>
      <w:r w:rsidRPr="0043353F">
        <w:rPr>
          <w:rFonts w:ascii="Calibri" w:hAnsi="Calibri" w:cs="AvenirNextCondensed-Regular"/>
        </w:rPr>
        <w:t>/ flavta</w:t>
      </w:r>
    </w:p>
    <w:p w14:paraId="4AD4E926" w14:textId="77777777" w:rsidR="00340294" w:rsidRPr="0043353F" w:rsidRDefault="00340294" w:rsidP="00340294">
      <w:pPr>
        <w:rPr>
          <w:rFonts w:ascii="Calibri" w:hAnsi="Calibri" w:cs="AvenirNextCondensed-Regular"/>
          <w:caps/>
        </w:rPr>
      </w:pPr>
      <w:r w:rsidRPr="0043353F">
        <w:rPr>
          <w:rFonts w:ascii="Calibri" w:hAnsi="Calibri" w:cs="AvenirNextCondensed-Regular"/>
          <w:caps/>
        </w:rPr>
        <w:t xml:space="preserve">Boštjan Franetič </w:t>
      </w:r>
      <w:r w:rsidRPr="0043353F">
        <w:rPr>
          <w:rFonts w:ascii="Calibri" w:hAnsi="Calibri" w:cs="AvenirNextCondensed-Regular"/>
        </w:rPr>
        <w:t>/ električna kitara</w:t>
      </w:r>
    </w:p>
    <w:p w14:paraId="65012793" w14:textId="77777777" w:rsidR="00340294" w:rsidRPr="0043353F" w:rsidRDefault="00340294" w:rsidP="00340294">
      <w:pPr>
        <w:rPr>
          <w:rFonts w:ascii="Calibri" w:hAnsi="Calibri" w:cs="AvenirNextCondensed-Regular"/>
        </w:rPr>
      </w:pPr>
      <w:r w:rsidRPr="0043353F">
        <w:rPr>
          <w:rFonts w:ascii="Calibri" w:hAnsi="Calibri" w:cs="AvenirNextCondensed-Regular"/>
          <w:caps/>
        </w:rPr>
        <w:t>Thierno Diallo</w:t>
      </w:r>
      <w:r w:rsidRPr="0043353F">
        <w:rPr>
          <w:rFonts w:ascii="Calibri" w:hAnsi="Calibri" w:cs="AvenirNextCondensed-Regular"/>
        </w:rPr>
        <w:t xml:space="preserve"> / kontrabas</w:t>
      </w:r>
    </w:p>
    <w:p w14:paraId="78582B42" w14:textId="77777777" w:rsidR="002D2B5C" w:rsidRPr="0043353F" w:rsidRDefault="00340294" w:rsidP="00340294">
      <w:pPr>
        <w:rPr>
          <w:rFonts w:ascii="Calibri" w:hAnsi="Calibri" w:cs="AvenirNextCondensed-Regular"/>
        </w:rPr>
      </w:pPr>
      <w:r w:rsidRPr="0043353F">
        <w:rPr>
          <w:rFonts w:ascii="Calibri" w:hAnsi="Calibri" w:cs="AvenirNextCondensed-Regular"/>
          <w:caps/>
        </w:rPr>
        <w:t>Vid Drašler</w:t>
      </w:r>
      <w:r w:rsidRPr="0043353F">
        <w:rPr>
          <w:rFonts w:ascii="Calibri" w:hAnsi="Calibri" w:cs="AvenirNextCondensed-Regular"/>
        </w:rPr>
        <w:t xml:space="preserve"> / bobni</w:t>
      </w:r>
    </w:p>
    <w:p w14:paraId="02212E4B" w14:textId="77777777" w:rsidR="00340294" w:rsidRPr="0043353F" w:rsidRDefault="00340294" w:rsidP="00340294">
      <w:pPr>
        <w:rPr>
          <w:rFonts w:ascii="Calibri" w:hAnsi="Calibri" w:cs="AvenirNextCondensed-Regular"/>
        </w:rPr>
      </w:pPr>
    </w:p>
    <w:p w14:paraId="4DF99CC1" w14:textId="77777777" w:rsidR="00340294" w:rsidRPr="0043353F" w:rsidRDefault="0043353F" w:rsidP="00340294">
      <w:pPr>
        <w:rPr>
          <w:rFonts w:ascii="Calibri" w:hAnsi="Calibri" w:cs="AvenirNextCondensed-Regular"/>
        </w:rPr>
      </w:pPr>
      <w:r w:rsidRPr="0043353F">
        <w:rPr>
          <w:rFonts w:ascii="Calibri" w:hAnsi="Calibri" w:cs="AvenirNextCondensed-Regular"/>
        </w:rPr>
        <w:t>Produkcija</w:t>
      </w:r>
      <w:r w:rsidR="00340294" w:rsidRPr="0043353F">
        <w:rPr>
          <w:rFonts w:ascii="Calibri" w:hAnsi="Calibri" w:cs="AvenirNextCondensed-Regular"/>
        </w:rPr>
        <w:t xml:space="preserve">: </w:t>
      </w:r>
      <w:r w:rsidR="00340294" w:rsidRPr="0043353F">
        <w:rPr>
          <w:rFonts w:ascii="Calibri" w:hAnsi="Calibri" w:cs="AvenirNextCondensed-Medium"/>
        </w:rPr>
        <w:t>Orkestrada</w:t>
      </w:r>
    </w:p>
    <w:p w14:paraId="7BFF8A14" w14:textId="77777777" w:rsidR="00340294" w:rsidRPr="0043353F" w:rsidRDefault="00340294" w:rsidP="00340294">
      <w:pPr>
        <w:rPr>
          <w:rFonts w:ascii="Calibri" w:hAnsi="Calibri" w:cs="AvenirNextCondensed-Medium"/>
        </w:rPr>
      </w:pPr>
      <w:r w:rsidRPr="0043353F">
        <w:rPr>
          <w:rFonts w:ascii="Calibri" w:hAnsi="Calibri" w:cs="AvenirNextCondensed-Regular"/>
        </w:rPr>
        <w:t xml:space="preserve">Snemanje: </w:t>
      </w:r>
      <w:r w:rsidRPr="0043353F">
        <w:rPr>
          <w:rFonts w:ascii="Calibri" w:hAnsi="Calibri" w:cs="AvenirNextCondensed-Medium"/>
        </w:rPr>
        <w:t>Igor Ilić</w:t>
      </w:r>
    </w:p>
    <w:p w14:paraId="15611CAD" w14:textId="77777777" w:rsidR="00340294" w:rsidRPr="0043353F" w:rsidRDefault="00340294" w:rsidP="00340294">
      <w:pPr>
        <w:rPr>
          <w:rFonts w:ascii="Calibri" w:hAnsi="Calibri" w:cs="AvenirNextCondensed-Medium"/>
        </w:rPr>
      </w:pPr>
      <w:r w:rsidRPr="0043353F">
        <w:rPr>
          <w:rFonts w:ascii="Calibri" w:hAnsi="Calibri" w:cs="AvenirNextCondensed-Regular"/>
        </w:rPr>
        <w:t xml:space="preserve">Studio: </w:t>
      </w:r>
      <w:r w:rsidRPr="0043353F">
        <w:rPr>
          <w:rFonts w:ascii="Calibri" w:hAnsi="Calibri" w:cs="AvenirNextCondensed-Medium"/>
        </w:rPr>
        <w:t>Lotos Music</w:t>
      </w:r>
      <w:r w:rsidRPr="0043353F">
        <w:rPr>
          <w:rFonts w:ascii="Calibri" w:hAnsi="Calibri" w:cs="AvenirNextCondensed-Regular"/>
        </w:rPr>
        <w:t xml:space="preserve"> (Šentjernej)</w:t>
      </w:r>
    </w:p>
    <w:p w14:paraId="4995D29E" w14:textId="77777777" w:rsidR="00340294" w:rsidRPr="0043353F" w:rsidRDefault="00340294" w:rsidP="00340294">
      <w:pPr>
        <w:rPr>
          <w:rFonts w:ascii="Calibri" w:hAnsi="Calibri" w:cs="AvenirNextCondensed-Medium"/>
        </w:rPr>
      </w:pPr>
      <w:r w:rsidRPr="0043353F">
        <w:rPr>
          <w:rFonts w:ascii="Calibri" w:hAnsi="Calibri" w:cs="AvenirNextCondensed-Regular"/>
        </w:rPr>
        <w:t xml:space="preserve">Koproducent: </w:t>
      </w:r>
      <w:r w:rsidRPr="0043353F">
        <w:rPr>
          <w:rFonts w:ascii="Calibri" w:hAnsi="Calibri" w:cs="AvenirNextCondensed-Medium"/>
        </w:rPr>
        <w:t>Damjan Dobrina- Baček</w:t>
      </w:r>
    </w:p>
    <w:p w14:paraId="13BDD2F7" w14:textId="77777777" w:rsidR="00340294" w:rsidRPr="0043353F" w:rsidRDefault="00340294" w:rsidP="00340294">
      <w:pPr>
        <w:rPr>
          <w:rFonts w:ascii="Calibri" w:hAnsi="Calibri" w:cs="AvenirNextCondensed-Regular"/>
        </w:rPr>
      </w:pPr>
      <w:r w:rsidRPr="0043353F">
        <w:rPr>
          <w:rFonts w:ascii="Calibri" w:hAnsi="Calibri" w:cs="AvenirNextCondensed-Regular"/>
        </w:rPr>
        <w:t>Posneto v novembru 2017</w:t>
      </w:r>
    </w:p>
    <w:p w14:paraId="7452FFDB" w14:textId="77777777" w:rsidR="00340294" w:rsidRPr="0043353F" w:rsidRDefault="00340294" w:rsidP="00340294">
      <w:pPr>
        <w:rPr>
          <w:rFonts w:ascii="Calibri" w:hAnsi="Calibri" w:cs="AvenirNextCondensed-Medium"/>
        </w:rPr>
      </w:pPr>
      <w:r w:rsidRPr="0043353F">
        <w:rPr>
          <w:rFonts w:ascii="Calibri" w:hAnsi="Calibri" w:cs="AvenirNextCondensed-Regular"/>
        </w:rPr>
        <w:t xml:space="preserve">Miksanje: </w:t>
      </w:r>
      <w:r w:rsidRPr="0043353F">
        <w:rPr>
          <w:rFonts w:ascii="Calibri" w:hAnsi="Calibri" w:cs="AvenirNextCondensed-Medium"/>
        </w:rPr>
        <w:t>Hr</w:t>
      </w:r>
      <w:r w:rsidR="0043353F" w:rsidRPr="0043353F">
        <w:rPr>
          <w:rFonts w:ascii="Calibri" w:hAnsi="Calibri" w:cs="AvenirNextCondensed-Medium"/>
        </w:rPr>
        <w:t>voje Nikšić - Kramasonik Studio</w:t>
      </w:r>
      <w:r w:rsidRPr="0043353F">
        <w:rPr>
          <w:rFonts w:ascii="Calibri" w:hAnsi="Calibri" w:cs="AvenirNextCondensed-Medium"/>
        </w:rPr>
        <w:t xml:space="preserve"> </w:t>
      </w:r>
      <w:r w:rsidRPr="0043353F">
        <w:rPr>
          <w:rFonts w:ascii="Calibri" w:hAnsi="Calibri" w:cs="AvenirNextCondensed-Regular"/>
        </w:rPr>
        <w:t>(Zagreb)</w:t>
      </w:r>
    </w:p>
    <w:p w14:paraId="2F2E624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Mastering: </w:t>
      </w:r>
      <w:r w:rsidRPr="0043353F">
        <w:rPr>
          <w:rFonts w:ascii="Calibri" w:hAnsi="Calibri" w:cs="AvenirNextCondensed-Medium"/>
        </w:rPr>
        <w:t>Gregor Zemljič - Earresistible Mastering</w:t>
      </w:r>
      <w:r w:rsidRPr="0043353F">
        <w:rPr>
          <w:rFonts w:ascii="Calibri" w:hAnsi="Calibri" w:cs="AvenirNextCondensed-Regular"/>
        </w:rPr>
        <w:t xml:space="preserve"> (Ljubljana)</w:t>
      </w:r>
    </w:p>
    <w:p w14:paraId="217C2E75" w14:textId="77777777" w:rsidR="00340294" w:rsidRPr="0043353F" w:rsidRDefault="00340294" w:rsidP="00340294">
      <w:pPr>
        <w:rPr>
          <w:rFonts w:ascii="Calibri" w:hAnsi="Calibri" w:cs="AvenirNextCondensed-Medium"/>
        </w:rPr>
      </w:pPr>
      <w:r w:rsidRPr="0043353F">
        <w:rPr>
          <w:rFonts w:ascii="Calibri" w:hAnsi="Calibri" w:cs="AvenirNextCondensed-Regular"/>
        </w:rPr>
        <w:t xml:space="preserve">Fotografija: </w:t>
      </w:r>
      <w:r w:rsidRPr="0043353F">
        <w:rPr>
          <w:rFonts w:ascii="Calibri" w:hAnsi="Calibri" w:cs="AvenirNextCondensed-Medium"/>
        </w:rPr>
        <w:t xml:space="preserve">Gaja Naja Rojec </w:t>
      </w:r>
      <w:r w:rsidRPr="0043353F">
        <w:rPr>
          <w:rFonts w:ascii="Calibri" w:hAnsi="Calibri" w:cs="AvenirNextCondensed-Regular"/>
        </w:rPr>
        <w:t>(naslovnica, knjižica)</w:t>
      </w:r>
      <w:r w:rsidRPr="0043353F">
        <w:rPr>
          <w:rFonts w:ascii="Calibri" w:hAnsi="Calibri" w:cs="AvenirNextCondensed-Medium"/>
        </w:rPr>
        <w:t xml:space="preserve">, </w:t>
      </w:r>
    </w:p>
    <w:p w14:paraId="340F05FD" w14:textId="77777777" w:rsidR="00340294" w:rsidRPr="0043353F" w:rsidRDefault="00340294" w:rsidP="00340294">
      <w:pPr>
        <w:rPr>
          <w:rFonts w:ascii="Calibri" w:hAnsi="Calibri" w:cs="AvenirNextCondensed-Medium"/>
        </w:rPr>
      </w:pPr>
      <w:r w:rsidRPr="0043353F">
        <w:rPr>
          <w:rFonts w:ascii="Calibri" w:hAnsi="Calibri" w:cs="AvenirNextCondensed-Medium"/>
        </w:rPr>
        <w:t xml:space="preserve">Rada Kikelj D. </w:t>
      </w:r>
      <w:r w:rsidRPr="0043353F">
        <w:rPr>
          <w:rFonts w:ascii="Calibri" w:hAnsi="Calibri" w:cs="AvenirNextCondensed-Regular"/>
        </w:rPr>
        <w:t xml:space="preserve">(knjižica str. 4,5,8, plošček) </w:t>
      </w:r>
    </w:p>
    <w:p w14:paraId="3F657953" w14:textId="77777777" w:rsidR="00340294" w:rsidRPr="0043353F" w:rsidRDefault="00340294" w:rsidP="00340294">
      <w:pPr>
        <w:rPr>
          <w:rFonts w:ascii="Calibri" w:hAnsi="Calibri" w:cs="AvenirNextCondensed-Medium"/>
        </w:rPr>
      </w:pPr>
      <w:r w:rsidRPr="0043353F">
        <w:rPr>
          <w:rFonts w:ascii="Calibri" w:hAnsi="Calibri" w:cs="AvenirNextCondensed-Regular"/>
        </w:rPr>
        <w:t xml:space="preserve">Design: </w:t>
      </w:r>
      <w:r w:rsidRPr="0043353F">
        <w:rPr>
          <w:rFonts w:ascii="Calibri" w:hAnsi="Calibri" w:cs="AvenirNextCondensed-Medium"/>
        </w:rPr>
        <w:t>Rada Kikelj Drašler</w:t>
      </w:r>
    </w:p>
    <w:p w14:paraId="32EC4AC2"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Splet: </w:t>
      </w:r>
      <w:r w:rsidRPr="0043353F">
        <w:rPr>
          <w:rFonts w:ascii="Calibri" w:hAnsi="Calibri" w:cs="AvenirNextCondensed-Medium"/>
        </w:rPr>
        <w:t>www.orkestrada.wordpress.com</w:t>
      </w:r>
    </w:p>
    <w:p w14:paraId="2DFCB3A4"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Izdala: </w:t>
      </w:r>
      <w:r w:rsidRPr="0043353F">
        <w:rPr>
          <w:rFonts w:ascii="Calibri" w:hAnsi="Calibri" w:cs="AvenirNextCondensed-Medium"/>
        </w:rPr>
        <w:t>založba Celinka.si</w:t>
      </w:r>
      <w:r w:rsidRPr="0043353F">
        <w:rPr>
          <w:rFonts w:ascii="Calibri" w:hAnsi="Calibri" w:cs="AvenirNextCondensed-Regular"/>
        </w:rPr>
        <w:t>, 2018</w:t>
      </w:r>
    </w:p>
    <w:p w14:paraId="63603CC1" w14:textId="77777777" w:rsidR="00934E44" w:rsidRDefault="00340294" w:rsidP="00340294">
      <w:pPr>
        <w:rPr>
          <w:rFonts w:ascii="Calibri" w:hAnsi="Calibri" w:cs="AvenirNextCondensed-Regular"/>
        </w:rPr>
      </w:pPr>
      <w:r w:rsidRPr="0043353F">
        <w:rPr>
          <w:rFonts w:ascii="Calibri" w:hAnsi="Calibri" w:cs="AvenirNextCondensed-Regular"/>
        </w:rPr>
        <w:t>Delno podprto s strani Ministrstva za kulturo</w:t>
      </w:r>
    </w:p>
    <w:p w14:paraId="3F281665" w14:textId="7E079D7D" w:rsidR="00340294" w:rsidRPr="0043353F" w:rsidRDefault="00340294" w:rsidP="00340294">
      <w:pPr>
        <w:rPr>
          <w:rFonts w:ascii="Calibri" w:hAnsi="Calibri" w:cs="AvenirNextCondensed-Regular"/>
        </w:rPr>
      </w:pPr>
      <w:r w:rsidRPr="0043353F">
        <w:rPr>
          <w:rFonts w:ascii="Calibri" w:hAnsi="Calibri" w:cs="AvenirNextCondensed-Regular"/>
          <w:b/>
        </w:rPr>
        <w:lastRenderedPageBreak/>
        <w:t xml:space="preserve">Knjigica: </w:t>
      </w:r>
    </w:p>
    <w:p w14:paraId="7FF002FE" w14:textId="77777777" w:rsidR="00340294" w:rsidRPr="0043353F" w:rsidRDefault="00340294" w:rsidP="00340294">
      <w:pPr>
        <w:rPr>
          <w:rFonts w:ascii="Calibri" w:hAnsi="Calibri" w:cs="AvenirNextCondensed-Regular"/>
        </w:rPr>
      </w:pPr>
    </w:p>
    <w:p w14:paraId="35AFD677" w14:textId="77777777" w:rsidR="00340294" w:rsidRPr="0043353F" w:rsidRDefault="00340294" w:rsidP="00340294">
      <w:pPr>
        <w:rPr>
          <w:rFonts w:ascii="Calibri" w:hAnsi="Calibri" w:cs="AvenirNextCondensed-Regular"/>
          <w:b/>
        </w:rPr>
      </w:pPr>
      <w:r w:rsidRPr="0043353F">
        <w:rPr>
          <w:rFonts w:ascii="Calibri" w:hAnsi="Calibri" w:cs="Distro"/>
          <w:b/>
        </w:rPr>
        <w:t>Zvonec</w:t>
      </w:r>
    </w:p>
    <w:p w14:paraId="35C36760" w14:textId="77777777" w:rsidR="00340294" w:rsidRPr="0043353F" w:rsidRDefault="00340294" w:rsidP="00340294">
      <w:pPr>
        <w:rPr>
          <w:rFonts w:ascii="Calibri" w:hAnsi="Calibri" w:cs="AvenirNextCondensed-Regular"/>
        </w:rPr>
      </w:pPr>
    </w:p>
    <w:p w14:paraId="2461A70B"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Zvonec je prezgodaj vstal </w:t>
      </w:r>
    </w:p>
    <w:p w14:paraId="51520A5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prezgodaj je zavrela voda </w:t>
      </w:r>
    </w:p>
    <w:p w14:paraId="53629D8A" w14:textId="77777777" w:rsidR="00340294" w:rsidRPr="0043353F" w:rsidRDefault="00340294" w:rsidP="00340294">
      <w:pPr>
        <w:rPr>
          <w:rFonts w:ascii="Calibri" w:hAnsi="Calibri" w:cs="AvenirNextCondensed-Regular"/>
        </w:rPr>
      </w:pPr>
      <w:r w:rsidRPr="0043353F">
        <w:rPr>
          <w:rFonts w:ascii="Calibri" w:hAnsi="Calibri" w:cs="AvenirNextCondensed-Regular"/>
        </w:rPr>
        <w:t>tvoj objem prepozen.</w:t>
      </w:r>
    </w:p>
    <w:p w14:paraId="0942A85A" w14:textId="77777777" w:rsidR="00340294" w:rsidRPr="0043353F" w:rsidRDefault="00340294" w:rsidP="00340294">
      <w:pPr>
        <w:rPr>
          <w:rFonts w:ascii="Calibri" w:hAnsi="Calibri" w:cs="AvenirNextCondensed-Regular"/>
        </w:rPr>
      </w:pPr>
    </w:p>
    <w:p w14:paraId="5D4149C7"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Prehitro sem skočila na glavo </w:t>
      </w:r>
    </w:p>
    <w:p w14:paraId="2CB84344" w14:textId="77777777" w:rsidR="00340294" w:rsidRPr="0043353F" w:rsidRDefault="00340294" w:rsidP="00340294">
      <w:pPr>
        <w:rPr>
          <w:rFonts w:ascii="Calibri" w:hAnsi="Calibri" w:cs="AvenirNextCondensed-Regular"/>
        </w:rPr>
      </w:pPr>
      <w:r w:rsidRPr="0043353F">
        <w:rPr>
          <w:rFonts w:ascii="Calibri" w:hAnsi="Calibri" w:cs="AvenirNextCondensed-Regular"/>
        </w:rPr>
        <w:t>dovolj zgodaj si me ujel,</w:t>
      </w:r>
    </w:p>
    <w:p w14:paraId="33F957BA" w14:textId="77777777" w:rsidR="00340294" w:rsidRPr="0043353F" w:rsidRDefault="00340294" w:rsidP="00340294">
      <w:pPr>
        <w:rPr>
          <w:rFonts w:ascii="Calibri" w:hAnsi="Calibri" w:cs="AvenirNextCondensed-Regular"/>
        </w:rPr>
      </w:pPr>
      <w:r w:rsidRPr="0043353F">
        <w:rPr>
          <w:rFonts w:ascii="Calibri" w:hAnsi="Calibri" w:cs="AvenirNextCondensed-Regular"/>
        </w:rPr>
        <w:t>ko sem padala med rjuhe tvoje.</w:t>
      </w:r>
    </w:p>
    <w:p w14:paraId="7FA7541B" w14:textId="77777777" w:rsidR="00340294" w:rsidRPr="0043353F" w:rsidRDefault="00340294" w:rsidP="00340294">
      <w:pPr>
        <w:rPr>
          <w:rFonts w:ascii="Calibri" w:hAnsi="Calibri" w:cs="AvenirNextCondensed-Regular"/>
        </w:rPr>
      </w:pPr>
    </w:p>
    <w:p w14:paraId="51529255" w14:textId="77777777" w:rsidR="00340294" w:rsidRPr="0043353F" w:rsidRDefault="00340294" w:rsidP="00340294">
      <w:pPr>
        <w:rPr>
          <w:rFonts w:ascii="Calibri" w:hAnsi="Calibri" w:cs="AvenirNextCondensed-Regular"/>
        </w:rPr>
      </w:pPr>
      <w:r w:rsidRPr="0043353F">
        <w:rPr>
          <w:rFonts w:ascii="Calibri" w:hAnsi="Calibri" w:cs="AvenirNextCondensed-Regular"/>
        </w:rPr>
        <w:t>Pridejo dnevi, ko vse izlijem nate</w:t>
      </w:r>
    </w:p>
    <w:p w14:paraId="67C4B0E6"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in se utapljava v poplavi </w:t>
      </w:r>
    </w:p>
    <w:p w14:paraId="7FC36894" w14:textId="77777777" w:rsidR="00340294" w:rsidRPr="0043353F" w:rsidRDefault="00340294" w:rsidP="00340294">
      <w:pPr>
        <w:rPr>
          <w:rFonts w:ascii="Calibri" w:hAnsi="Calibri" w:cs="AvenirNextCondensed-Regular"/>
        </w:rPr>
      </w:pPr>
      <w:r w:rsidRPr="0043353F">
        <w:rPr>
          <w:rFonts w:ascii="Calibri" w:hAnsi="Calibri" w:cs="AvenirNextCondensed-Regular"/>
        </w:rPr>
        <w:t>zrušenih opek.</w:t>
      </w:r>
    </w:p>
    <w:p w14:paraId="068FEDBB" w14:textId="77777777" w:rsidR="00340294" w:rsidRPr="0043353F" w:rsidRDefault="00340294" w:rsidP="00340294">
      <w:pPr>
        <w:rPr>
          <w:rFonts w:ascii="Calibri" w:hAnsi="Calibri" w:cs="AvenirNextCondensed-Regular"/>
        </w:rPr>
      </w:pPr>
    </w:p>
    <w:p w14:paraId="5A9FCB1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Pridejo dnevi, </w:t>
      </w:r>
    </w:p>
    <w:p w14:paraId="3F3E247E"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ko se zapiram vase </w:t>
      </w:r>
    </w:p>
    <w:p w14:paraId="4E0ABD08" w14:textId="77777777" w:rsidR="00340294" w:rsidRPr="0043353F" w:rsidRDefault="00340294" w:rsidP="00340294">
      <w:pPr>
        <w:rPr>
          <w:rFonts w:ascii="Calibri" w:hAnsi="Calibri" w:cs="AvenirNextCondensed-Regular"/>
        </w:rPr>
      </w:pPr>
      <w:r w:rsidRPr="0043353F">
        <w:rPr>
          <w:rFonts w:ascii="Calibri" w:hAnsi="Calibri" w:cs="AvenirNextCondensed-Regular"/>
        </w:rPr>
        <w:t>iščem pisane oblake</w:t>
      </w:r>
    </w:p>
    <w:p w14:paraId="0D02ABC9" w14:textId="77777777" w:rsidR="00340294" w:rsidRPr="0043353F" w:rsidRDefault="00340294" w:rsidP="00340294">
      <w:pPr>
        <w:rPr>
          <w:rFonts w:ascii="Calibri" w:hAnsi="Calibri" w:cs="AvenirNextCondensed-Regular"/>
        </w:rPr>
      </w:pPr>
    </w:p>
    <w:p w14:paraId="3A84E342" w14:textId="77777777" w:rsidR="00340294" w:rsidRPr="0043353F" w:rsidRDefault="00340294" w:rsidP="00340294">
      <w:pPr>
        <w:rPr>
          <w:rFonts w:ascii="Calibri" w:hAnsi="Calibri" w:cs="AvenirNextCondensed-Regular"/>
        </w:rPr>
      </w:pPr>
      <w:r w:rsidRPr="0043353F">
        <w:rPr>
          <w:rFonts w:ascii="Calibri" w:hAnsi="Calibri" w:cs="AvenirNextCondensed-Regular"/>
        </w:rPr>
        <w:t>iščem najine oblake.</w:t>
      </w:r>
    </w:p>
    <w:p w14:paraId="170F3F62" w14:textId="77777777" w:rsidR="00340294" w:rsidRPr="0043353F" w:rsidRDefault="00340294" w:rsidP="00340294">
      <w:pPr>
        <w:rPr>
          <w:rFonts w:ascii="Calibri" w:hAnsi="Calibri" w:cs="AvenirNextCondensed-Regular"/>
        </w:rPr>
      </w:pPr>
    </w:p>
    <w:p w14:paraId="3EFF555D" w14:textId="77777777" w:rsidR="00340294" w:rsidRPr="0043353F" w:rsidRDefault="00340294" w:rsidP="00340294">
      <w:pPr>
        <w:rPr>
          <w:rFonts w:ascii="Calibri" w:hAnsi="Calibri" w:cs="AvenirNextCondensed-Regular"/>
        </w:rPr>
      </w:pPr>
    </w:p>
    <w:p w14:paraId="647AA48E" w14:textId="77777777" w:rsidR="00340294" w:rsidRPr="0043353F" w:rsidRDefault="00340294" w:rsidP="00340294">
      <w:pPr>
        <w:rPr>
          <w:rFonts w:ascii="Calibri" w:hAnsi="Calibri" w:cs="Distro"/>
          <w:b/>
        </w:rPr>
      </w:pPr>
      <w:r w:rsidRPr="0043353F">
        <w:rPr>
          <w:rFonts w:ascii="Calibri" w:hAnsi="Calibri" w:cs="Distro"/>
          <w:b/>
        </w:rPr>
        <w:t>Neurje</w:t>
      </w:r>
    </w:p>
    <w:p w14:paraId="5007B846" w14:textId="77777777" w:rsidR="00340294" w:rsidRPr="0043353F" w:rsidRDefault="00340294" w:rsidP="00340294">
      <w:pPr>
        <w:rPr>
          <w:rFonts w:ascii="Calibri" w:hAnsi="Calibri" w:cs="AvenirNextCondensed-Regular"/>
        </w:rPr>
      </w:pPr>
    </w:p>
    <w:p w14:paraId="5335235B"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Kadar potrkaš </w:t>
      </w:r>
    </w:p>
    <w:p w14:paraId="389A304D" w14:textId="77777777" w:rsidR="00340294" w:rsidRPr="0043353F" w:rsidRDefault="00340294" w:rsidP="00340294">
      <w:pPr>
        <w:rPr>
          <w:rFonts w:ascii="Calibri" w:hAnsi="Calibri" w:cs="AvenirNextCondensed-Regular"/>
        </w:rPr>
      </w:pPr>
      <w:r w:rsidRPr="0043353F">
        <w:rPr>
          <w:rFonts w:ascii="Calibri" w:hAnsi="Calibri" w:cs="AvenirNextCondensed-Regular"/>
        </w:rPr>
        <w:t>odprem vrata</w:t>
      </w:r>
    </w:p>
    <w:p w14:paraId="0E3BD670" w14:textId="77777777" w:rsidR="00340294" w:rsidRPr="0043353F" w:rsidRDefault="00340294" w:rsidP="00340294">
      <w:pPr>
        <w:rPr>
          <w:rFonts w:ascii="Calibri" w:hAnsi="Calibri" w:cs="AvenirNextCondensed-Regular"/>
        </w:rPr>
      </w:pPr>
    </w:p>
    <w:p w14:paraId="289E3FB6" w14:textId="77777777" w:rsidR="00340294" w:rsidRPr="0043353F" w:rsidRDefault="00340294" w:rsidP="00340294">
      <w:pPr>
        <w:rPr>
          <w:rFonts w:ascii="Calibri" w:hAnsi="Calibri" w:cs="AvenirNextCondensed-Regular"/>
        </w:rPr>
      </w:pPr>
      <w:r w:rsidRPr="0043353F">
        <w:rPr>
          <w:rFonts w:ascii="Calibri" w:hAnsi="Calibri" w:cs="AvenirNextCondensed-Regular"/>
        </w:rPr>
        <w:t>čeprav ne vem</w:t>
      </w:r>
    </w:p>
    <w:p w14:paraId="59FEE55C" w14:textId="77777777" w:rsidR="00340294" w:rsidRPr="0043353F" w:rsidRDefault="00340294" w:rsidP="00340294">
      <w:pPr>
        <w:rPr>
          <w:rFonts w:ascii="Calibri" w:hAnsi="Calibri" w:cs="AvenirNextCondensed-Regular"/>
        </w:rPr>
      </w:pPr>
      <w:r w:rsidRPr="0043353F">
        <w:rPr>
          <w:rFonts w:ascii="Calibri" w:hAnsi="Calibri" w:cs="AvenirNextCondensed-Regular"/>
        </w:rPr>
        <w:t>kaj bo stopilo skozme</w:t>
      </w:r>
    </w:p>
    <w:p w14:paraId="22B1D5C3" w14:textId="77777777" w:rsidR="00340294" w:rsidRPr="0043353F" w:rsidRDefault="00340294" w:rsidP="00340294">
      <w:pPr>
        <w:rPr>
          <w:rFonts w:ascii="Calibri" w:hAnsi="Calibri" w:cs="AvenirNextCondensed-Regular"/>
        </w:rPr>
      </w:pPr>
    </w:p>
    <w:p w14:paraId="1B625D6D"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odprem kožo </w:t>
      </w:r>
    </w:p>
    <w:p w14:paraId="27A6F24B" w14:textId="77777777" w:rsidR="00340294" w:rsidRPr="0043353F" w:rsidRDefault="00340294" w:rsidP="00340294">
      <w:pPr>
        <w:rPr>
          <w:rFonts w:ascii="Calibri" w:hAnsi="Calibri" w:cs="AvenirNextCondensed-Regular"/>
        </w:rPr>
      </w:pPr>
      <w:r w:rsidRPr="0043353F">
        <w:rPr>
          <w:rFonts w:ascii="Calibri" w:hAnsi="Calibri" w:cs="AvenirNextCondensed-Regular"/>
        </w:rPr>
        <w:t>diham diham</w:t>
      </w:r>
    </w:p>
    <w:p w14:paraId="4AA9FCF7" w14:textId="77777777" w:rsidR="00340294" w:rsidRPr="0043353F" w:rsidRDefault="00340294" w:rsidP="00340294">
      <w:pPr>
        <w:rPr>
          <w:rFonts w:ascii="Calibri" w:hAnsi="Calibri" w:cs="AvenirNextCondensed-Regular"/>
        </w:rPr>
      </w:pPr>
    </w:p>
    <w:p w14:paraId="765A61C6" w14:textId="77777777" w:rsidR="00340294" w:rsidRPr="0043353F" w:rsidRDefault="00340294" w:rsidP="00340294">
      <w:pPr>
        <w:rPr>
          <w:rFonts w:ascii="Calibri" w:hAnsi="Calibri" w:cs="AvenirNextCondensed-Regular"/>
        </w:rPr>
      </w:pPr>
      <w:r w:rsidRPr="0043353F">
        <w:rPr>
          <w:rFonts w:ascii="Calibri" w:hAnsi="Calibri" w:cs="AvenirNextCondensed-Regular"/>
        </w:rPr>
        <w:t>si kot veter,</w:t>
      </w:r>
    </w:p>
    <w:p w14:paraId="0465E52A" w14:textId="77777777" w:rsidR="00340294" w:rsidRPr="0043353F" w:rsidRDefault="00340294" w:rsidP="00340294">
      <w:pPr>
        <w:rPr>
          <w:rFonts w:ascii="Calibri" w:hAnsi="Calibri" w:cs="AvenirNextCondensed-Regular"/>
        </w:rPr>
      </w:pPr>
      <w:r w:rsidRPr="0043353F">
        <w:rPr>
          <w:rFonts w:ascii="Calibri" w:hAnsi="Calibri" w:cs="AvenirNextCondensed-Regular"/>
        </w:rPr>
        <w:t>ki je razpihal telo</w:t>
      </w:r>
    </w:p>
    <w:p w14:paraId="54153607" w14:textId="77777777" w:rsidR="00340294" w:rsidRPr="0043353F" w:rsidRDefault="00340294" w:rsidP="00340294">
      <w:pPr>
        <w:rPr>
          <w:rFonts w:ascii="Calibri" w:hAnsi="Calibri" w:cs="AvenirNextCondensed-Regular"/>
        </w:rPr>
      </w:pPr>
    </w:p>
    <w:p w14:paraId="4CC6861B"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svet se vrti okoli neurij </w:t>
      </w:r>
    </w:p>
    <w:p w14:paraId="7713924C" w14:textId="77777777" w:rsidR="00340294" w:rsidRPr="0043353F" w:rsidRDefault="00340294" w:rsidP="00340294">
      <w:pPr>
        <w:rPr>
          <w:rFonts w:ascii="Calibri" w:hAnsi="Calibri" w:cs="AvenirNextCondensed-Regular"/>
        </w:rPr>
      </w:pPr>
      <w:r w:rsidRPr="0043353F">
        <w:rPr>
          <w:rFonts w:ascii="Calibri" w:hAnsi="Calibri" w:cs="AvenirNextCondensed-Regular"/>
        </w:rPr>
        <w:t>vse vode se iztekajo v eno</w:t>
      </w:r>
    </w:p>
    <w:p w14:paraId="44E05B4E" w14:textId="77777777" w:rsidR="00340294" w:rsidRPr="0043353F" w:rsidRDefault="00340294" w:rsidP="00340294">
      <w:pPr>
        <w:rPr>
          <w:rFonts w:ascii="Calibri" w:hAnsi="Calibri" w:cs="AvenirNextCondensed-Regular"/>
        </w:rPr>
      </w:pPr>
    </w:p>
    <w:p w14:paraId="6E1B962D"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takrat se oblaki raztrgajo </w:t>
      </w:r>
    </w:p>
    <w:p w14:paraId="335D2A32" w14:textId="77777777" w:rsidR="00340294" w:rsidRPr="0043353F" w:rsidRDefault="00340294" w:rsidP="00340294">
      <w:pPr>
        <w:rPr>
          <w:rFonts w:ascii="Calibri" w:hAnsi="Calibri" w:cs="AvenirNextCondensed-Regular"/>
        </w:rPr>
      </w:pPr>
      <w:r w:rsidRPr="0043353F">
        <w:rPr>
          <w:rFonts w:ascii="Calibri" w:hAnsi="Calibri" w:cs="AvenirNextCondensed-Regular"/>
        </w:rPr>
        <w:t>gozd se ukloni k tlom</w:t>
      </w:r>
    </w:p>
    <w:p w14:paraId="18287EBB" w14:textId="77777777" w:rsidR="00340294" w:rsidRPr="0043353F" w:rsidRDefault="00340294" w:rsidP="00340294">
      <w:pPr>
        <w:rPr>
          <w:rFonts w:ascii="Calibri" w:hAnsi="Calibri" w:cs="AvenirNextCondensed-Regular"/>
        </w:rPr>
      </w:pPr>
    </w:p>
    <w:p w14:paraId="6492991C"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zemlja liže vodo </w:t>
      </w:r>
    </w:p>
    <w:p w14:paraId="6708A475" w14:textId="77777777" w:rsidR="00340294" w:rsidRPr="0043353F" w:rsidRDefault="00340294" w:rsidP="00340294">
      <w:pPr>
        <w:rPr>
          <w:rFonts w:ascii="Calibri" w:hAnsi="Calibri" w:cs="AvenirNextCondensed-Regular"/>
        </w:rPr>
      </w:pPr>
      <w:r w:rsidRPr="0043353F">
        <w:rPr>
          <w:rFonts w:ascii="Calibri" w:hAnsi="Calibri" w:cs="AvenirNextCondensed-Regular"/>
        </w:rPr>
        <w:t>voda liže kamenje</w:t>
      </w:r>
    </w:p>
    <w:p w14:paraId="5199FBD0" w14:textId="77777777" w:rsidR="00340294" w:rsidRPr="0043353F" w:rsidRDefault="00340294" w:rsidP="00340294">
      <w:pPr>
        <w:rPr>
          <w:rFonts w:ascii="Calibri" w:hAnsi="Calibri" w:cs="AvenirNextCondensed-Regular"/>
        </w:rPr>
      </w:pPr>
    </w:p>
    <w:p w14:paraId="1B5E3634"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svet se je obrnil na glavo in </w:t>
      </w:r>
    </w:p>
    <w:p w14:paraId="085221FD" w14:textId="77777777" w:rsidR="00340294" w:rsidRPr="0043353F" w:rsidRDefault="00340294" w:rsidP="00340294">
      <w:pPr>
        <w:rPr>
          <w:rFonts w:ascii="Calibri" w:hAnsi="Calibri" w:cs="AvenirNextCondensed-Regular"/>
        </w:rPr>
      </w:pPr>
      <w:r w:rsidRPr="0043353F">
        <w:rPr>
          <w:rFonts w:ascii="Calibri" w:hAnsi="Calibri" w:cs="AvenirNextCondensed-Regular"/>
        </w:rPr>
        <w:t>moje noge visijo v zraku</w:t>
      </w:r>
    </w:p>
    <w:p w14:paraId="51EEAA1F" w14:textId="77777777" w:rsidR="00340294" w:rsidRPr="0043353F" w:rsidRDefault="00340294" w:rsidP="00340294">
      <w:pPr>
        <w:rPr>
          <w:rFonts w:ascii="Calibri" w:hAnsi="Calibri" w:cs="AvenirNextCondensed-Regular"/>
        </w:rPr>
      </w:pPr>
    </w:p>
    <w:p w14:paraId="4C013E7A" w14:textId="77777777" w:rsidR="00340294" w:rsidRPr="0043353F" w:rsidRDefault="00340294" w:rsidP="00340294">
      <w:pPr>
        <w:rPr>
          <w:rFonts w:ascii="Calibri" w:hAnsi="Calibri" w:cs="AvenirNextCondensed-Regular"/>
        </w:rPr>
      </w:pPr>
    </w:p>
    <w:p w14:paraId="66C6B8A4" w14:textId="77777777" w:rsidR="00340294" w:rsidRPr="0043353F" w:rsidRDefault="00340294" w:rsidP="00340294">
      <w:pPr>
        <w:rPr>
          <w:rFonts w:ascii="Calibri" w:hAnsi="Calibri" w:cs="AvenirNextCondensed-Regular"/>
          <w:b/>
        </w:rPr>
      </w:pPr>
      <w:r w:rsidRPr="0043353F">
        <w:rPr>
          <w:rFonts w:ascii="Calibri" w:hAnsi="Calibri" w:cs="Distro"/>
          <w:b/>
        </w:rPr>
        <w:t>Utrip</w:t>
      </w:r>
    </w:p>
    <w:p w14:paraId="70A6621D" w14:textId="77777777" w:rsidR="00340294" w:rsidRPr="0043353F" w:rsidRDefault="00340294" w:rsidP="00340294">
      <w:pPr>
        <w:rPr>
          <w:rFonts w:ascii="Calibri" w:hAnsi="Calibri" w:cs="AvenirNextCondensed-Regular"/>
        </w:rPr>
      </w:pPr>
    </w:p>
    <w:p w14:paraId="3A0EDA03"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tvoj utrip na moj utrip </w:t>
      </w:r>
    </w:p>
    <w:p w14:paraId="66CE7915" w14:textId="77777777" w:rsidR="00340294" w:rsidRPr="0043353F" w:rsidRDefault="00340294" w:rsidP="00340294">
      <w:pPr>
        <w:rPr>
          <w:rFonts w:ascii="Calibri" w:hAnsi="Calibri" w:cs="AvenirNextCondensed-Regular"/>
        </w:rPr>
      </w:pPr>
      <w:r w:rsidRPr="0043353F">
        <w:rPr>
          <w:rFonts w:ascii="Calibri" w:hAnsi="Calibri" w:cs="AvenirNextCondensed-Regular"/>
        </w:rPr>
        <w:t>moj utrip na tvoj utrip</w:t>
      </w:r>
    </w:p>
    <w:p w14:paraId="1A080C39" w14:textId="77777777" w:rsidR="00340294" w:rsidRPr="0043353F" w:rsidRDefault="00340294" w:rsidP="00340294">
      <w:pPr>
        <w:rPr>
          <w:rFonts w:ascii="Calibri" w:hAnsi="Calibri" w:cs="AvenirNextCondensed-Regular"/>
        </w:rPr>
      </w:pPr>
    </w:p>
    <w:p w14:paraId="41C9A845"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oplajam vse kar obdajam </w:t>
      </w:r>
    </w:p>
    <w:p w14:paraId="7049366E"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stene ki dušijo veter </w:t>
      </w:r>
    </w:p>
    <w:p w14:paraId="43BA1239" w14:textId="77777777" w:rsidR="00340294" w:rsidRPr="0043353F" w:rsidRDefault="00340294" w:rsidP="00340294">
      <w:pPr>
        <w:rPr>
          <w:rFonts w:ascii="Calibri" w:hAnsi="Calibri" w:cs="AvenirNextCondensed-Regular"/>
        </w:rPr>
      </w:pPr>
    </w:p>
    <w:p w14:paraId="5459DCB6"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tebe da me dosežeš </w:t>
      </w:r>
    </w:p>
    <w:p w14:paraId="16752150" w14:textId="77777777" w:rsidR="00340294" w:rsidRPr="0043353F" w:rsidRDefault="00340294" w:rsidP="00340294">
      <w:pPr>
        <w:rPr>
          <w:rFonts w:ascii="Calibri" w:hAnsi="Calibri" w:cs="AvenirNextCondensed-Regular"/>
        </w:rPr>
      </w:pPr>
      <w:r w:rsidRPr="0043353F">
        <w:rPr>
          <w:rFonts w:ascii="Calibri" w:hAnsi="Calibri" w:cs="AvenirNextCondensed-Regular"/>
        </w:rPr>
        <w:t>sebe svoje misli nate</w:t>
      </w:r>
    </w:p>
    <w:p w14:paraId="268BC2D2" w14:textId="77777777" w:rsidR="00340294" w:rsidRPr="0043353F" w:rsidRDefault="00340294" w:rsidP="00340294">
      <w:pPr>
        <w:rPr>
          <w:rFonts w:ascii="Calibri" w:hAnsi="Calibri" w:cs="AvenirNextCondensed-Regular"/>
        </w:rPr>
      </w:pPr>
    </w:p>
    <w:p w14:paraId="5ABDB413"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oplajam ceste in doline </w:t>
      </w:r>
    </w:p>
    <w:p w14:paraId="3AB2292D" w14:textId="77777777" w:rsidR="00340294" w:rsidRPr="0043353F" w:rsidRDefault="00340294" w:rsidP="00340294">
      <w:pPr>
        <w:rPr>
          <w:rFonts w:ascii="Calibri" w:hAnsi="Calibri" w:cs="AvenirNextCondensed-Regular"/>
        </w:rPr>
      </w:pPr>
      <w:r w:rsidRPr="0043353F">
        <w:rPr>
          <w:rFonts w:ascii="Calibri" w:hAnsi="Calibri" w:cs="AvenirNextCondensed-Regular"/>
        </w:rPr>
        <w:t>knjige in pečice</w:t>
      </w:r>
    </w:p>
    <w:p w14:paraId="5FE268E1" w14:textId="77777777" w:rsidR="00340294" w:rsidRPr="0043353F" w:rsidRDefault="00340294" w:rsidP="00340294">
      <w:pPr>
        <w:rPr>
          <w:rFonts w:ascii="Calibri" w:hAnsi="Calibri" w:cs="AvenirNextCondensed-Regular"/>
        </w:rPr>
      </w:pPr>
    </w:p>
    <w:p w14:paraId="0BDE6F29" w14:textId="77777777" w:rsidR="00340294" w:rsidRPr="0043353F" w:rsidRDefault="00340294" w:rsidP="00340294">
      <w:pPr>
        <w:rPr>
          <w:rFonts w:ascii="Calibri" w:hAnsi="Calibri" w:cs="AvenirNextCondensed-Regular"/>
        </w:rPr>
      </w:pPr>
      <w:r w:rsidRPr="0043353F">
        <w:rPr>
          <w:rFonts w:ascii="Calibri" w:hAnsi="Calibri" w:cs="AvenirNextCondensed-Regular"/>
        </w:rPr>
        <w:t>oplajam vse kar leze in gre</w:t>
      </w:r>
    </w:p>
    <w:p w14:paraId="6F5B2F30"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pronicam v vsak košček pore </w:t>
      </w:r>
    </w:p>
    <w:p w14:paraId="182E4697" w14:textId="77777777" w:rsidR="00340294" w:rsidRPr="0043353F" w:rsidRDefault="00340294" w:rsidP="00340294">
      <w:pPr>
        <w:rPr>
          <w:rFonts w:ascii="Calibri" w:hAnsi="Calibri" w:cs="AvenirNextCondensed-Regular"/>
        </w:rPr>
      </w:pPr>
    </w:p>
    <w:p w14:paraId="4256D5F6" w14:textId="77777777" w:rsidR="00340294" w:rsidRPr="0043353F" w:rsidRDefault="00340294" w:rsidP="00340294">
      <w:pPr>
        <w:rPr>
          <w:rFonts w:ascii="Calibri" w:hAnsi="Calibri" w:cs="AvenirNextCondensed-Regular"/>
        </w:rPr>
      </w:pPr>
      <w:r w:rsidRPr="0043353F">
        <w:rPr>
          <w:rFonts w:ascii="Calibri" w:hAnsi="Calibri" w:cs="AvenirNextCondensed-Regular"/>
        </w:rPr>
        <w:t>sem plodna zemlja</w:t>
      </w:r>
    </w:p>
    <w:p w14:paraId="185B26AC" w14:textId="77777777" w:rsidR="00340294" w:rsidRPr="0043353F" w:rsidRDefault="00340294" w:rsidP="00340294">
      <w:pPr>
        <w:rPr>
          <w:rFonts w:ascii="Calibri" w:hAnsi="Calibri" w:cs="AvenirNextCondensed-Regular"/>
        </w:rPr>
      </w:pPr>
      <w:r w:rsidRPr="0043353F">
        <w:rPr>
          <w:rFonts w:ascii="Calibri" w:hAnsi="Calibri" w:cs="AvenirNextCondensed-Regular"/>
        </w:rPr>
        <w:t>in se ljubim s planetom</w:t>
      </w:r>
    </w:p>
    <w:p w14:paraId="7BE741F6" w14:textId="77777777" w:rsidR="00340294" w:rsidRPr="0043353F" w:rsidRDefault="00340294" w:rsidP="00340294">
      <w:pPr>
        <w:rPr>
          <w:rFonts w:ascii="Calibri" w:hAnsi="Calibri" w:cs="AvenirNextCondensed-Regular"/>
        </w:rPr>
      </w:pPr>
    </w:p>
    <w:p w14:paraId="71DA8462"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pozabljava na posledice </w:t>
      </w:r>
    </w:p>
    <w:p w14:paraId="671593EB" w14:textId="77777777" w:rsidR="00340294" w:rsidRPr="0043353F" w:rsidRDefault="00340294" w:rsidP="00340294">
      <w:pPr>
        <w:rPr>
          <w:rFonts w:ascii="Calibri" w:hAnsi="Calibri" w:cs="AvenirNextCondensed-Regular"/>
        </w:rPr>
      </w:pPr>
      <w:r w:rsidRPr="0043353F">
        <w:rPr>
          <w:rFonts w:ascii="Calibri" w:hAnsi="Calibri" w:cs="AvenirNextCondensed-Regular"/>
        </w:rPr>
        <w:t>pozabljava, pozabljava</w:t>
      </w:r>
    </w:p>
    <w:p w14:paraId="41D88300" w14:textId="77777777" w:rsidR="00340294" w:rsidRPr="0043353F" w:rsidRDefault="00340294" w:rsidP="00340294">
      <w:pPr>
        <w:rPr>
          <w:rFonts w:ascii="Calibri" w:hAnsi="Calibri" w:cs="AvenirNextCondensed-Regular"/>
        </w:rPr>
      </w:pPr>
    </w:p>
    <w:p w14:paraId="2A266EAB" w14:textId="77777777" w:rsidR="00340294" w:rsidRPr="0043353F" w:rsidRDefault="00340294" w:rsidP="00340294">
      <w:pPr>
        <w:rPr>
          <w:rFonts w:ascii="Calibri" w:hAnsi="Calibri" w:cs="AvenirNextCondensed-Regular"/>
        </w:rPr>
      </w:pPr>
      <w:r w:rsidRPr="0043353F">
        <w:rPr>
          <w:rFonts w:ascii="Calibri" w:hAnsi="Calibri" w:cs="AvenirNextCondensed-Regular"/>
        </w:rPr>
        <w:t>vse si jemljem v svoj svet</w:t>
      </w:r>
    </w:p>
    <w:p w14:paraId="1F705D88" w14:textId="77777777" w:rsidR="00340294" w:rsidRPr="0043353F" w:rsidRDefault="00340294" w:rsidP="00340294">
      <w:pPr>
        <w:rPr>
          <w:rFonts w:ascii="Calibri" w:hAnsi="Calibri" w:cs="AvenirNextCondensed-Regular"/>
        </w:rPr>
      </w:pPr>
      <w:r w:rsidRPr="0043353F">
        <w:rPr>
          <w:rFonts w:ascii="Calibri" w:hAnsi="Calibri" w:cs="AvenirNextCondensed-Regular"/>
        </w:rPr>
        <w:t>vse kar vonja v valovih eksistence</w:t>
      </w:r>
    </w:p>
    <w:p w14:paraId="34C0E1DB" w14:textId="77777777" w:rsidR="00340294" w:rsidRPr="0043353F" w:rsidRDefault="00340294" w:rsidP="00340294">
      <w:pPr>
        <w:rPr>
          <w:rFonts w:ascii="Calibri" w:hAnsi="Calibri" w:cs="AvenirNextCondensed-Regular"/>
        </w:rPr>
      </w:pPr>
    </w:p>
    <w:p w14:paraId="66A551EB"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tvoj utrip na moj utrip </w:t>
      </w:r>
    </w:p>
    <w:p w14:paraId="6F448986" w14:textId="77777777" w:rsidR="00340294" w:rsidRPr="0043353F" w:rsidRDefault="00340294" w:rsidP="00340294">
      <w:pPr>
        <w:rPr>
          <w:rFonts w:ascii="Calibri" w:hAnsi="Calibri" w:cs="AvenirNextCondensed-Regular"/>
        </w:rPr>
      </w:pPr>
      <w:r w:rsidRPr="0043353F">
        <w:rPr>
          <w:rFonts w:ascii="Calibri" w:hAnsi="Calibri" w:cs="AvenirNextCondensed-Regular"/>
        </w:rPr>
        <w:t>moj utrip na tvoj utrip</w:t>
      </w:r>
    </w:p>
    <w:p w14:paraId="335CBBC3" w14:textId="77777777" w:rsidR="00340294" w:rsidRPr="0043353F" w:rsidRDefault="00340294" w:rsidP="00340294">
      <w:pPr>
        <w:rPr>
          <w:rFonts w:ascii="Calibri" w:hAnsi="Calibri" w:cs="AvenirNextCondensed-Regular"/>
        </w:rPr>
      </w:pPr>
    </w:p>
    <w:p w14:paraId="079BF8D7" w14:textId="77777777" w:rsidR="00340294" w:rsidRPr="0043353F" w:rsidRDefault="00340294" w:rsidP="00340294">
      <w:pPr>
        <w:rPr>
          <w:rFonts w:ascii="Calibri" w:hAnsi="Calibri" w:cs="AvenirNextCondensed-Regular"/>
        </w:rPr>
      </w:pPr>
    </w:p>
    <w:p w14:paraId="05A61126" w14:textId="77777777" w:rsidR="00340294" w:rsidRPr="0043353F" w:rsidRDefault="00340294" w:rsidP="00340294">
      <w:pPr>
        <w:rPr>
          <w:rFonts w:ascii="Calibri" w:hAnsi="Calibri" w:cs="Distro"/>
          <w:b/>
        </w:rPr>
      </w:pPr>
      <w:r w:rsidRPr="0043353F">
        <w:rPr>
          <w:rFonts w:ascii="Calibri" w:hAnsi="Calibri" w:cs="Distro"/>
          <w:b/>
        </w:rPr>
        <w:t>Blažena</w:t>
      </w:r>
    </w:p>
    <w:p w14:paraId="4EEC8564" w14:textId="77777777" w:rsidR="00340294" w:rsidRPr="0043353F" w:rsidRDefault="00340294" w:rsidP="00340294">
      <w:pPr>
        <w:rPr>
          <w:rFonts w:ascii="Calibri" w:hAnsi="Calibri" w:cs="Distro"/>
        </w:rPr>
      </w:pPr>
    </w:p>
    <w:p w14:paraId="62C63C12" w14:textId="77777777" w:rsidR="00340294" w:rsidRPr="0043353F" w:rsidRDefault="00340294" w:rsidP="00340294">
      <w:pPr>
        <w:rPr>
          <w:rFonts w:ascii="Calibri" w:hAnsi="Calibri" w:cs="AvenirNextCondensed-Regular"/>
        </w:rPr>
      </w:pPr>
      <w:r w:rsidRPr="0043353F">
        <w:rPr>
          <w:rFonts w:ascii="Calibri" w:hAnsi="Calibri" w:cs="AvenirNextCondensed-Regular"/>
        </w:rPr>
        <w:t>Blažena,</w:t>
      </w:r>
    </w:p>
    <w:p w14:paraId="69FB6A35"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prepojena s tvojim vonjem </w:t>
      </w:r>
    </w:p>
    <w:p w14:paraId="6D267421" w14:textId="77777777" w:rsidR="00340294" w:rsidRPr="0043353F" w:rsidRDefault="00340294" w:rsidP="00340294">
      <w:pPr>
        <w:rPr>
          <w:rFonts w:ascii="Calibri" w:hAnsi="Calibri" w:cs="AvenirNextCondensed-Regular"/>
        </w:rPr>
      </w:pPr>
      <w:r w:rsidRPr="0043353F">
        <w:rPr>
          <w:rFonts w:ascii="Calibri" w:hAnsi="Calibri" w:cs="AvenirNextCondensed-Regular"/>
        </w:rPr>
        <w:t>včerajšnjega večera.</w:t>
      </w:r>
    </w:p>
    <w:p w14:paraId="77420002" w14:textId="77777777" w:rsidR="00340294" w:rsidRPr="0043353F" w:rsidRDefault="00340294" w:rsidP="00340294">
      <w:pPr>
        <w:rPr>
          <w:rFonts w:ascii="Calibri" w:hAnsi="Calibri" w:cs="AvenirNextCondensed-Regular"/>
        </w:rPr>
      </w:pPr>
    </w:p>
    <w:p w14:paraId="3A074DD4"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Med nama migotajo kresnice </w:t>
      </w:r>
    </w:p>
    <w:p w14:paraId="454196A8"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jutranja megla, se kotali </w:t>
      </w:r>
    </w:p>
    <w:p w14:paraId="003D804E" w14:textId="77777777" w:rsidR="00340294" w:rsidRPr="0043353F" w:rsidRDefault="00340294" w:rsidP="00340294">
      <w:pPr>
        <w:rPr>
          <w:rFonts w:ascii="Calibri" w:hAnsi="Calibri" w:cs="AvenirNextCondensed-Regular"/>
        </w:rPr>
      </w:pPr>
      <w:r w:rsidRPr="0043353F">
        <w:rPr>
          <w:rFonts w:ascii="Calibri" w:hAnsi="Calibri" w:cs="AvenirNextCondensed-Regular"/>
        </w:rPr>
        <w:t>mimo najinega spanca.</w:t>
      </w:r>
    </w:p>
    <w:p w14:paraId="526FD892" w14:textId="77777777" w:rsidR="00340294" w:rsidRPr="0043353F" w:rsidRDefault="00340294" w:rsidP="00340294">
      <w:pPr>
        <w:rPr>
          <w:rFonts w:ascii="Calibri" w:hAnsi="Calibri" w:cs="AvenirNextCondensed-Regular"/>
        </w:rPr>
      </w:pPr>
    </w:p>
    <w:p w14:paraId="27D447A3" w14:textId="77777777" w:rsidR="00340294" w:rsidRPr="0043353F" w:rsidRDefault="00340294" w:rsidP="00340294">
      <w:pPr>
        <w:rPr>
          <w:rFonts w:ascii="Calibri" w:hAnsi="Calibri" w:cs="AvenirNextCondensed-Regular"/>
        </w:rPr>
      </w:pPr>
      <w:r w:rsidRPr="0043353F">
        <w:rPr>
          <w:rFonts w:ascii="Calibri" w:hAnsi="Calibri" w:cs="AvenirNextCondensed-Regular"/>
        </w:rPr>
        <w:t>O čem sanjaš,</w:t>
      </w:r>
    </w:p>
    <w:p w14:paraId="15CCFDFA" w14:textId="77777777" w:rsidR="00340294" w:rsidRPr="0043353F" w:rsidRDefault="00340294" w:rsidP="00340294">
      <w:pPr>
        <w:rPr>
          <w:rFonts w:ascii="Calibri" w:hAnsi="Calibri" w:cs="AvenirNextCondensed-Regular"/>
        </w:rPr>
      </w:pPr>
      <w:r w:rsidRPr="0043353F">
        <w:rPr>
          <w:rFonts w:ascii="Calibri" w:hAnsi="Calibri" w:cs="AvenirNextCondensed-Regular"/>
        </w:rPr>
        <w:t>kaj gledajo zaprte oči?</w:t>
      </w:r>
    </w:p>
    <w:p w14:paraId="7438176A" w14:textId="77777777" w:rsidR="00340294" w:rsidRPr="0043353F" w:rsidRDefault="00340294" w:rsidP="00340294">
      <w:pPr>
        <w:rPr>
          <w:rFonts w:ascii="Calibri" w:hAnsi="Calibri" w:cs="AvenirNextCondensed-Regular"/>
        </w:rPr>
      </w:pPr>
    </w:p>
    <w:p w14:paraId="26E7352C"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Sploh ne veva kako se oblaki </w:t>
      </w:r>
    </w:p>
    <w:p w14:paraId="0EEF8F9C" w14:textId="77777777" w:rsidR="00340294" w:rsidRPr="0043353F" w:rsidRDefault="00340294" w:rsidP="00340294">
      <w:pPr>
        <w:rPr>
          <w:rFonts w:ascii="Calibri" w:hAnsi="Calibri" w:cs="AvenirNextCondensed-Regular"/>
        </w:rPr>
      </w:pPr>
      <w:r w:rsidRPr="0043353F">
        <w:rPr>
          <w:rFonts w:ascii="Calibri" w:hAnsi="Calibri" w:cs="AvenirNextCondensed-Regular"/>
        </w:rPr>
        <w:t>zunaj naju vrtinčijo.</w:t>
      </w:r>
    </w:p>
    <w:p w14:paraId="1765171C" w14:textId="77777777" w:rsidR="00340294" w:rsidRPr="0043353F" w:rsidRDefault="00340294" w:rsidP="00340294">
      <w:pPr>
        <w:rPr>
          <w:rFonts w:ascii="Calibri" w:hAnsi="Calibri" w:cs="AvenirNextCondensed-Regular"/>
        </w:rPr>
      </w:pPr>
    </w:p>
    <w:p w14:paraId="1C3452EF"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Kako se iz sekunde v sekundo </w:t>
      </w:r>
    </w:p>
    <w:p w14:paraId="1E5E526C" w14:textId="77777777" w:rsidR="00340294" w:rsidRPr="0043353F" w:rsidRDefault="00340294" w:rsidP="00340294">
      <w:pPr>
        <w:rPr>
          <w:rFonts w:ascii="Calibri" w:hAnsi="Calibri" w:cs="AvenirNextCondensed-Regular"/>
        </w:rPr>
      </w:pPr>
      <w:r w:rsidRPr="0043353F">
        <w:rPr>
          <w:rFonts w:ascii="Calibri" w:hAnsi="Calibri" w:cs="AvenirNextCondensed-Regular"/>
        </w:rPr>
        <w:t>spreminjajo.</w:t>
      </w:r>
    </w:p>
    <w:p w14:paraId="238CCA89" w14:textId="77777777" w:rsidR="00340294" w:rsidRPr="0043353F" w:rsidRDefault="00340294" w:rsidP="00340294">
      <w:pPr>
        <w:rPr>
          <w:rFonts w:ascii="Calibri" w:hAnsi="Calibri" w:cs="AvenirNextCondensed-Regular"/>
        </w:rPr>
      </w:pPr>
    </w:p>
    <w:p w14:paraId="6B42A051" w14:textId="77777777" w:rsidR="00340294" w:rsidRPr="0043353F" w:rsidRDefault="00340294" w:rsidP="00340294">
      <w:pPr>
        <w:rPr>
          <w:rFonts w:ascii="Calibri" w:hAnsi="Calibri" w:cs="AvenirNextCondensed-Regular"/>
        </w:rPr>
      </w:pPr>
      <w:r w:rsidRPr="0043353F">
        <w:rPr>
          <w:rFonts w:ascii="Calibri" w:hAnsi="Calibri" w:cs="AvenirNextCondensed-Regular"/>
        </w:rPr>
        <w:t>Ves svet,</w:t>
      </w:r>
    </w:p>
    <w:p w14:paraId="760D2641" w14:textId="77777777" w:rsidR="00340294" w:rsidRPr="0043353F" w:rsidRDefault="00340294" w:rsidP="00340294">
      <w:pPr>
        <w:rPr>
          <w:rFonts w:ascii="Calibri" w:hAnsi="Calibri" w:cs="AvenirNextCondensed-Regular"/>
        </w:rPr>
      </w:pPr>
      <w:r w:rsidRPr="0043353F">
        <w:rPr>
          <w:rFonts w:ascii="Calibri" w:hAnsi="Calibri" w:cs="AvenirNextCondensed-Regular"/>
        </w:rPr>
        <w:t>ves svet je v nama.</w:t>
      </w:r>
    </w:p>
    <w:p w14:paraId="71817BEE" w14:textId="77777777" w:rsidR="00340294" w:rsidRPr="0043353F" w:rsidRDefault="00340294" w:rsidP="00340294">
      <w:pPr>
        <w:rPr>
          <w:rFonts w:ascii="Calibri" w:hAnsi="Calibri" w:cs="AvenirNextCondensed-Regular"/>
        </w:rPr>
      </w:pPr>
    </w:p>
    <w:p w14:paraId="0F7C3E18" w14:textId="77777777" w:rsidR="00340294" w:rsidRPr="0043353F" w:rsidRDefault="00340294" w:rsidP="00340294">
      <w:pPr>
        <w:rPr>
          <w:rFonts w:ascii="Calibri" w:hAnsi="Calibri" w:cs="AvenirNextCondensed-Regular"/>
        </w:rPr>
      </w:pPr>
    </w:p>
    <w:p w14:paraId="2C66D019" w14:textId="77777777" w:rsidR="00340294" w:rsidRPr="0043353F" w:rsidRDefault="00340294" w:rsidP="00340294">
      <w:pPr>
        <w:rPr>
          <w:rFonts w:ascii="Calibri" w:hAnsi="Calibri" w:cs="AvenirNextCondensed-Regular"/>
          <w:b/>
        </w:rPr>
      </w:pPr>
      <w:r w:rsidRPr="0043353F">
        <w:rPr>
          <w:rFonts w:ascii="Calibri" w:hAnsi="Calibri"/>
          <w:b/>
        </w:rPr>
        <w:t>Gumb</w:t>
      </w:r>
    </w:p>
    <w:p w14:paraId="7F4A1D74" w14:textId="77777777" w:rsidR="00340294" w:rsidRPr="0043353F" w:rsidRDefault="00340294" w:rsidP="00340294">
      <w:pPr>
        <w:rPr>
          <w:rFonts w:ascii="Calibri" w:hAnsi="Calibri" w:cs="AvenirNextCondensed-Regular"/>
        </w:rPr>
      </w:pPr>
    </w:p>
    <w:p w14:paraId="5958EB3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prijela sem gumb </w:t>
      </w:r>
    </w:p>
    <w:p w14:paraId="4343A0F9" w14:textId="77777777" w:rsidR="00340294" w:rsidRPr="0043353F" w:rsidRDefault="00340294" w:rsidP="00340294">
      <w:pPr>
        <w:rPr>
          <w:rFonts w:ascii="Calibri" w:hAnsi="Calibri" w:cs="AvenirNextCondensed-Regular"/>
        </w:rPr>
      </w:pPr>
      <w:r w:rsidRPr="0043353F">
        <w:rPr>
          <w:rFonts w:ascii="Calibri" w:hAnsi="Calibri" w:cs="AvenirNextCondensed-Regular"/>
        </w:rPr>
        <w:t>iskala sem srečo</w:t>
      </w:r>
    </w:p>
    <w:p w14:paraId="1483590F" w14:textId="77777777" w:rsidR="00340294" w:rsidRPr="0043353F" w:rsidRDefault="00340294" w:rsidP="00340294">
      <w:pPr>
        <w:rPr>
          <w:rFonts w:ascii="Calibri" w:hAnsi="Calibri" w:cs="AvenirNextCondensed-Regular"/>
        </w:rPr>
      </w:pPr>
    </w:p>
    <w:p w14:paraId="0DFC5DCF" w14:textId="77777777" w:rsidR="00340294" w:rsidRPr="0043353F" w:rsidRDefault="00340294" w:rsidP="00340294">
      <w:pPr>
        <w:rPr>
          <w:rFonts w:ascii="Calibri" w:hAnsi="Calibri" w:cs="AvenirNextCondensed-Regular"/>
        </w:rPr>
      </w:pPr>
      <w:r w:rsidRPr="0043353F">
        <w:rPr>
          <w:rFonts w:ascii="Calibri" w:hAnsi="Calibri" w:cs="AvenirNextCondensed-Regular"/>
        </w:rPr>
        <w:t>našla sem srečo</w:t>
      </w:r>
    </w:p>
    <w:p w14:paraId="25A77B02" w14:textId="77777777" w:rsidR="00340294" w:rsidRPr="0043353F" w:rsidRDefault="00340294" w:rsidP="00340294">
      <w:pPr>
        <w:rPr>
          <w:rFonts w:ascii="Calibri" w:hAnsi="Calibri" w:cs="AvenirNextCondensed-Regular"/>
        </w:rPr>
      </w:pPr>
      <w:r w:rsidRPr="0043353F">
        <w:rPr>
          <w:rFonts w:ascii="Calibri" w:hAnsi="Calibri" w:cs="AvenirNextCondensed-Regular"/>
        </w:rPr>
        <w:t>in jo nase našila kot gumb</w:t>
      </w:r>
    </w:p>
    <w:p w14:paraId="2526C708" w14:textId="77777777" w:rsidR="00340294" w:rsidRPr="0043353F" w:rsidRDefault="00340294" w:rsidP="00340294">
      <w:pPr>
        <w:rPr>
          <w:rFonts w:ascii="Calibri" w:hAnsi="Calibri" w:cs="AvenirNextCondensed-Regular"/>
        </w:rPr>
      </w:pPr>
    </w:p>
    <w:p w14:paraId="5BAE466F"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želela sem si smeha </w:t>
      </w:r>
    </w:p>
    <w:p w14:paraId="47D109EF" w14:textId="77777777" w:rsidR="00340294" w:rsidRPr="0043353F" w:rsidRDefault="00340294" w:rsidP="00340294">
      <w:pPr>
        <w:rPr>
          <w:rFonts w:ascii="Calibri" w:hAnsi="Calibri"/>
        </w:rPr>
      </w:pPr>
      <w:r w:rsidRPr="0043353F">
        <w:rPr>
          <w:rFonts w:ascii="Calibri" w:hAnsi="Calibri"/>
        </w:rPr>
        <w:t>prišel si kot sonce</w:t>
      </w:r>
    </w:p>
    <w:p w14:paraId="3976E819" w14:textId="77777777" w:rsidR="00340294" w:rsidRPr="0043353F" w:rsidRDefault="00340294" w:rsidP="00340294">
      <w:pPr>
        <w:rPr>
          <w:rFonts w:ascii="Calibri" w:hAnsi="Calibri" w:cs="AvenirNextCondensed-Regular"/>
        </w:rPr>
      </w:pPr>
    </w:p>
    <w:p w14:paraId="21B2CB7E"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iz roke v roko </w:t>
      </w:r>
    </w:p>
    <w:p w14:paraId="63357464" w14:textId="77777777" w:rsidR="00340294" w:rsidRPr="0043353F" w:rsidRDefault="00340294" w:rsidP="00340294">
      <w:pPr>
        <w:rPr>
          <w:rFonts w:ascii="Calibri" w:hAnsi="Calibri" w:cs="AvenirNextCondensed-Regular"/>
        </w:rPr>
      </w:pPr>
      <w:r w:rsidRPr="0043353F">
        <w:rPr>
          <w:rFonts w:ascii="Calibri" w:hAnsi="Calibri" w:cs="AvenirNextCondensed-Regular"/>
        </w:rPr>
        <w:t>oba nasmejana</w:t>
      </w:r>
    </w:p>
    <w:p w14:paraId="14BF1572" w14:textId="77777777" w:rsidR="00340294" w:rsidRPr="0043353F" w:rsidRDefault="00340294" w:rsidP="00340294">
      <w:pPr>
        <w:rPr>
          <w:rFonts w:ascii="Calibri" w:hAnsi="Calibri" w:cs="AvenirNextCondensed-Regular"/>
        </w:rPr>
      </w:pPr>
    </w:p>
    <w:p w14:paraId="01A66639" w14:textId="77777777" w:rsidR="00340294" w:rsidRPr="0043353F" w:rsidRDefault="00340294" w:rsidP="00340294">
      <w:pPr>
        <w:rPr>
          <w:rFonts w:ascii="Calibri" w:hAnsi="Calibri" w:cs="AvenirNextCondensed-Regular"/>
        </w:rPr>
      </w:pPr>
      <w:r w:rsidRPr="0043353F">
        <w:rPr>
          <w:rFonts w:ascii="Calibri" w:hAnsi="Calibri" w:cs="AvenirNextCondensed-Regular"/>
        </w:rPr>
        <w:t>srečna sem,</w:t>
      </w:r>
    </w:p>
    <w:p w14:paraId="67AC47D6" w14:textId="77777777" w:rsidR="00340294" w:rsidRPr="0043353F" w:rsidRDefault="00340294" w:rsidP="00340294">
      <w:pPr>
        <w:rPr>
          <w:rFonts w:ascii="Calibri" w:hAnsi="Calibri"/>
        </w:rPr>
      </w:pPr>
      <w:r w:rsidRPr="0043353F">
        <w:rPr>
          <w:rFonts w:ascii="Calibri" w:hAnsi="Calibri"/>
        </w:rPr>
        <w:t>postal si moj gumb</w:t>
      </w:r>
    </w:p>
    <w:p w14:paraId="574CC03F" w14:textId="77777777" w:rsidR="00340294" w:rsidRPr="0043353F" w:rsidRDefault="00340294" w:rsidP="00340294">
      <w:pPr>
        <w:rPr>
          <w:rFonts w:ascii="Calibri" w:hAnsi="Calibri" w:cs="AvenirNextCondensed-Regular"/>
          <w14:textOutline w14:w="9525" w14:cap="flat" w14:cmpd="sng" w14:algn="ctr">
            <w14:solidFill>
              <w14:srgbClr w14:val="000000"/>
            </w14:solidFill>
            <w14:prstDash w14:val="solid"/>
            <w14:round/>
          </w14:textOutline>
        </w:rPr>
      </w:pPr>
    </w:p>
    <w:p w14:paraId="36781E95" w14:textId="77777777" w:rsidR="00340294" w:rsidRPr="0043353F" w:rsidRDefault="00340294" w:rsidP="00340294">
      <w:pPr>
        <w:rPr>
          <w:rFonts w:ascii="Calibri" w:hAnsi="Calibri" w:cs="AvenirNextCondensed-Regular"/>
          <w14:textOutline w14:w="9525" w14:cap="flat" w14:cmpd="sng" w14:algn="ctr">
            <w14:solidFill>
              <w14:srgbClr w14:val="000000"/>
            </w14:solidFill>
            <w14:prstDash w14:val="solid"/>
            <w14:round/>
          </w14:textOutline>
        </w:rPr>
      </w:pPr>
    </w:p>
    <w:p w14:paraId="393A10F9" w14:textId="77777777" w:rsidR="00340294" w:rsidRPr="0043353F" w:rsidRDefault="00340294" w:rsidP="00340294">
      <w:pPr>
        <w:rPr>
          <w:rFonts w:ascii="Calibri" w:hAnsi="Calibri" w:cs="AvenirNextCondensed-Regular"/>
          <w:b/>
        </w:rPr>
      </w:pPr>
      <w:r w:rsidRPr="0043353F">
        <w:rPr>
          <w:rFonts w:ascii="Calibri" w:hAnsi="Calibri"/>
          <w:b/>
        </w:rPr>
        <w:t>Košček sanj</w:t>
      </w:r>
    </w:p>
    <w:p w14:paraId="03A9E7F1" w14:textId="77777777" w:rsidR="00340294" w:rsidRPr="0043353F" w:rsidRDefault="00340294" w:rsidP="00340294">
      <w:pPr>
        <w:rPr>
          <w:rFonts w:ascii="Calibri" w:hAnsi="Calibri" w:cs="AvenirNextCondensed-Regular"/>
        </w:rPr>
      </w:pPr>
    </w:p>
    <w:p w14:paraId="2833C6F8"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Ujel si moj košček sanj </w:t>
      </w:r>
    </w:p>
    <w:p w14:paraId="6564D755"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držal cvet, ki se upira </w:t>
      </w:r>
    </w:p>
    <w:p w14:paraId="68A5BD68"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ujel si moj košček sanj </w:t>
      </w:r>
    </w:p>
    <w:p w14:paraId="39601D57" w14:textId="77777777" w:rsidR="00340294" w:rsidRPr="0043353F" w:rsidRDefault="00340294" w:rsidP="00340294">
      <w:pPr>
        <w:rPr>
          <w:rFonts w:ascii="Calibri" w:hAnsi="Calibri" w:cs="AvenirNextCondensed-Regular"/>
        </w:rPr>
      </w:pPr>
      <w:r w:rsidRPr="0043353F">
        <w:rPr>
          <w:rFonts w:ascii="Calibri" w:hAnsi="Calibri" w:cs="AvenirNextCondensed-Regular"/>
        </w:rPr>
        <w:t>držal cvet, ki se odpira.</w:t>
      </w:r>
    </w:p>
    <w:p w14:paraId="37527549" w14:textId="77777777" w:rsidR="00340294" w:rsidRPr="0043353F" w:rsidRDefault="00340294" w:rsidP="00340294">
      <w:pPr>
        <w:rPr>
          <w:rFonts w:ascii="Calibri" w:hAnsi="Calibri" w:cs="AvenirNextCondensed-Regular"/>
        </w:rPr>
      </w:pPr>
    </w:p>
    <w:p w14:paraId="716A53D3"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Koliko pesmi slišal bi rad </w:t>
      </w:r>
    </w:p>
    <w:p w14:paraId="171EAB7C" w14:textId="77777777" w:rsidR="00340294" w:rsidRPr="0043353F" w:rsidRDefault="00340294" w:rsidP="00340294">
      <w:pPr>
        <w:rPr>
          <w:rFonts w:ascii="Calibri" w:hAnsi="Calibri" w:cs="AvenirNextCondensed-Regular"/>
        </w:rPr>
      </w:pPr>
      <w:r w:rsidRPr="0043353F">
        <w:rPr>
          <w:rFonts w:ascii="Calibri" w:hAnsi="Calibri" w:cs="AvenirNextCondensed-Regular"/>
        </w:rPr>
        <w:t>koliko mojih od vseh?</w:t>
      </w:r>
    </w:p>
    <w:p w14:paraId="0EA561D5"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Ali si srečen dragi moj glas, </w:t>
      </w:r>
    </w:p>
    <w:p w14:paraId="79A6DB2D"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ko nimaš njegovih ušes? </w:t>
      </w:r>
    </w:p>
    <w:p w14:paraId="11335366" w14:textId="77777777" w:rsidR="00340294" w:rsidRPr="0043353F" w:rsidRDefault="00340294" w:rsidP="00340294">
      <w:pPr>
        <w:rPr>
          <w:rFonts w:ascii="Calibri" w:hAnsi="Calibri" w:cs="AvenirNextCondensed-Regular"/>
        </w:rPr>
      </w:pPr>
      <w:r w:rsidRPr="0043353F">
        <w:rPr>
          <w:rFonts w:ascii="Calibri" w:hAnsi="Calibri" w:cs="AvenirNextCondensed-Regular"/>
        </w:rPr>
        <w:t>Ali ste srečne moje oči,</w:t>
      </w:r>
    </w:p>
    <w:p w14:paraId="791321E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ko ne vonjate pogleda? </w:t>
      </w:r>
    </w:p>
    <w:p w14:paraId="6E07ACEC" w14:textId="77777777" w:rsidR="00340294" w:rsidRPr="0043353F" w:rsidRDefault="0043353F" w:rsidP="00340294">
      <w:pPr>
        <w:rPr>
          <w:rFonts w:ascii="Calibri" w:hAnsi="Calibri" w:cs="AvenirNextCondensed-Regular"/>
        </w:rPr>
      </w:pPr>
      <w:r>
        <w:rPr>
          <w:rFonts w:ascii="Calibri" w:hAnsi="Calibri" w:cs="AvenirNextCondensed-Regular"/>
        </w:rPr>
        <w:t>Ali ste tople</w:t>
      </w:r>
      <w:r w:rsidR="00340294" w:rsidRPr="0043353F">
        <w:rPr>
          <w:rFonts w:ascii="Calibri" w:hAnsi="Calibri" w:cs="AvenirNextCondensed-Regular"/>
        </w:rPr>
        <w:t xml:space="preserve"> dlani, </w:t>
      </w:r>
    </w:p>
    <w:p w14:paraId="3781C110" w14:textId="77777777" w:rsidR="00340294" w:rsidRPr="0043353F" w:rsidRDefault="00340294" w:rsidP="00340294">
      <w:pPr>
        <w:rPr>
          <w:rFonts w:ascii="Calibri" w:hAnsi="Calibri" w:cs="AvenirNextCondensed-Regular"/>
        </w:rPr>
      </w:pPr>
      <w:r w:rsidRPr="0043353F">
        <w:rPr>
          <w:rFonts w:ascii="Calibri" w:hAnsi="Calibri" w:cs="AvenirNextCondensed-Regular"/>
        </w:rPr>
        <w:t>ko nimate objema?</w:t>
      </w:r>
    </w:p>
    <w:p w14:paraId="07D848E0" w14:textId="77777777" w:rsidR="00340294" w:rsidRPr="0043353F" w:rsidRDefault="00340294" w:rsidP="00340294">
      <w:pPr>
        <w:rPr>
          <w:rFonts w:ascii="Calibri" w:hAnsi="Calibri" w:cs="AvenirNextCondensed-Regular"/>
        </w:rPr>
      </w:pPr>
    </w:p>
    <w:p w14:paraId="0F70667C"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Si kdaj prisluhnil tišini </w:t>
      </w:r>
    </w:p>
    <w:p w14:paraId="661863DC" w14:textId="77777777" w:rsidR="00340294" w:rsidRPr="0043353F" w:rsidRDefault="00340294" w:rsidP="00340294">
      <w:pPr>
        <w:rPr>
          <w:rFonts w:ascii="Calibri" w:hAnsi="Calibri" w:cs="AvenirNextCondensed-Regular"/>
        </w:rPr>
      </w:pPr>
      <w:r w:rsidRPr="0043353F">
        <w:rPr>
          <w:rFonts w:ascii="Calibri" w:hAnsi="Calibri" w:cs="AvenirNextCondensed-Regular"/>
        </w:rPr>
        <w:t>in sebi v njej?</w:t>
      </w:r>
    </w:p>
    <w:p w14:paraId="50BBCD55" w14:textId="77777777" w:rsidR="00340294" w:rsidRPr="0043353F" w:rsidRDefault="00340294" w:rsidP="00340294">
      <w:pPr>
        <w:rPr>
          <w:rFonts w:ascii="Calibri" w:hAnsi="Calibri" w:cs="AvenirNextCondensed-Regular"/>
        </w:rPr>
      </w:pPr>
    </w:p>
    <w:p w14:paraId="4FC10A9F"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Si kdaj kričal v tišini, </w:t>
      </w:r>
    </w:p>
    <w:p w14:paraId="3BC1604F" w14:textId="77777777" w:rsidR="00340294" w:rsidRPr="0043353F" w:rsidRDefault="00340294" w:rsidP="00340294">
      <w:pPr>
        <w:rPr>
          <w:rFonts w:ascii="Calibri" w:hAnsi="Calibri" w:cs="AvenirNextCondensed-Regular"/>
        </w:rPr>
      </w:pPr>
      <w:r w:rsidRPr="0043353F">
        <w:rPr>
          <w:rFonts w:ascii="Calibri" w:hAnsi="Calibri" w:cs="AvenirNextCondensed-Regular"/>
        </w:rPr>
        <w:t>da te je razumela?</w:t>
      </w:r>
    </w:p>
    <w:p w14:paraId="04989BC8" w14:textId="77777777" w:rsidR="00340294" w:rsidRPr="0043353F" w:rsidRDefault="00340294" w:rsidP="00340294">
      <w:pPr>
        <w:rPr>
          <w:rFonts w:ascii="Calibri" w:hAnsi="Calibri" w:cs="AvenirNextCondensed-Regular"/>
        </w:rPr>
      </w:pPr>
    </w:p>
    <w:p w14:paraId="6D9CFC67" w14:textId="77777777" w:rsidR="00340294" w:rsidRPr="0043353F" w:rsidRDefault="0043353F" w:rsidP="00340294">
      <w:pPr>
        <w:rPr>
          <w:rFonts w:ascii="Calibri" w:hAnsi="Calibri" w:cs="AvenirNextCondensed-Regular"/>
        </w:rPr>
      </w:pPr>
      <w:r>
        <w:rPr>
          <w:rFonts w:ascii="Calibri" w:hAnsi="Calibri" w:cs="AvenirNextCondensed-Regular"/>
        </w:rPr>
        <w:t>Ujel si svoj</w:t>
      </w:r>
      <w:r w:rsidR="00340294" w:rsidRPr="0043353F">
        <w:rPr>
          <w:rFonts w:ascii="Calibri" w:hAnsi="Calibri" w:cs="AvenirNextCondensed-Regular"/>
        </w:rPr>
        <w:t xml:space="preserve"> košček sanj </w:t>
      </w:r>
    </w:p>
    <w:p w14:paraId="3A8BF6D3"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držal cvet, ki se odpira, </w:t>
      </w:r>
    </w:p>
    <w:p w14:paraId="2688DCCA" w14:textId="77777777" w:rsidR="00340294" w:rsidRPr="0043353F" w:rsidRDefault="0043353F" w:rsidP="00340294">
      <w:pPr>
        <w:rPr>
          <w:rFonts w:ascii="Calibri" w:hAnsi="Calibri" w:cs="AvenirNextCondensed-Regular"/>
        </w:rPr>
      </w:pPr>
      <w:r>
        <w:rPr>
          <w:rFonts w:ascii="Calibri" w:hAnsi="Calibri" w:cs="AvenirNextCondensed-Regular"/>
        </w:rPr>
        <w:t>ujel si svoj</w:t>
      </w:r>
      <w:r w:rsidR="00340294" w:rsidRPr="0043353F">
        <w:rPr>
          <w:rFonts w:ascii="Calibri" w:hAnsi="Calibri" w:cs="AvenirNextCondensed-Regular"/>
        </w:rPr>
        <w:t xml:space="preserve"> košček sanj, </w:t>
      </w:r>
    </w:p>
    <w:p w14:paraId="6B8AE694" w14:textId="77777777" w:rsidR="00340294" w:rsidRPr="0043353F" w:rsidRDefault="00340294" w:rsidP="00340294">
      <w:pPr>
        <w:rPr>
          <w:rFonts w:ascii="Calibri" w:hAnsi="Calibri"/>
        </w:rPr>
      </w:pPr>
      <w:r w:rsidRPr="0043353F">
        <w:rPr>
          <w:rFonts w:ascii="Calibri" w:hAnsi="Calibri"/>
        </w:rPr>
        <w:t>držal cvet, ki se upira.</w:t>
      </w:r>
    </w:p>
    <w:p w14:paraId="4ABCBA9E" w14:textId="77777777" w:rsidR="00340294" w:rsidRPr="0043353F" w:rsidRDefault="00340294" w:rsidP="00340294">
      <w:pPr>
        <w:rPr>
          <w:rFonts w:ascii="Calibri" w:hAnsi="Calibri" w:cs="AvenirNextCondensed-Regular"/>
          <w14:textOutline w14:w="9525" w14:cap="flat" w14:cmpd="sng" w14:algn="ctr">
            <w14:solidFill>
              <w14:srgbClr w14:val="000000"/>
            </w14:solidFill>
            <w14:prstDash w14:val="solid"/>
            <w14:round/>
          </w14:textOutline>
        </w:rPr>
      </w:pPr>
    </w:p>
    <w:p w14:paraId="45502D2B" w14:textId="77777777" w:rsidR="00340294" w:rsidRPr="0043353F" w:rsidRDefault="00340294" w:rsidP="00340294">
      <w:pPr>
        <w:rPr>
          <w:rFonts w:ascii="Calibri" w:hAnsi="Calibri" w:cs="AvenirNextCondensed-Regular"/>
          <w14:textOutline w14:w="9525" w14:cap="flat" w14:cmpd="sng" w14:algn="ctr">
            <w14:solidFill>
              <w14:srgbClr w14:val="000000"/>
            </w14:solidFill>
            <w14:prstDash w14:val="solid"/>
            <w14:round/>
          </w14:textOutline>
        </w:rPr>
      </w:pPr>
    </w:p>
    <w:p w14:paraId="2FE1A86F" w14:textId="77777777" w:rsidR="00340294" w:rsidRPr="0043353F" w:rsidRDefault="00340294" w:rsidP="00340294">
      <w:pPr>
        <w:rPr>
          <w:rFonts w:ascii="Calibri" w:hAnsi="Calibri"/>
          <w:b/>
        </w:rPr>
      </w:pPr>
      <w:r w:rsidRPr="0043353F">
        <w:rPr>
          <w:rFonts w:ascii="Calibri" w:hAnsi="Calibri"/>
          <w:b/>
        </w:rPr>
        <w:t>Tajkuni</w:t>
      </w:r>
    </w:p>
    <w:p w14:paraId="7F076DAE" w14:textId="77777777" w:rsidR="00340294" w:rsidRPr="0043353F" w:rsidRDefault="00340294" w:rsidP="00340294">
      <w:pPr>
        <w:rPr>
          <w:rFonts w:ascii="Calibri" w:hAnsi="Calibri" w:cs="AvenirNextCondensed-Regular"/>
        </w:rPr>
      </w:pPr>
    </w:p>
    <w:p w14:paraId="5B07B7BA"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tajkuni, ki jih ne poznam </w:t>
      </w:r>
    </w:p>
    <w:p w14:paraId="52203CCD" w14:textId="77777777" w:rsidR="00340294" w:rsidRPr="0043353F" w:rsidRDefault="00340294" w:rsidP="00340294">
      <w:pPr>
        <w:rPr>
          <w:rFonts w:ascii="Calibri" w:hAnsi="Calibri" w:cs="AvenirNextCondensed-Regular"/>
        </w:rPr>
      </w:pPr>
      <w:r w:rsidRPr="0043353F">
        <w:rPr>
          <w:rFonts w:ascii="Calibri" w:hAnsi="Calibri" w:cs="AvenirNextCondensed-Regular"/>
        </w:rPr>
        <w:t>so mi najprej zavezali oči</w:t>
      </w:r>
    </w:p>
    <w:p w14:paraId="39C96355" w14:textId="77777777" w:rsidR="00340294" w:rsidRPr="0043353F" w:rsidRDefault="00340294" w:rsidP="00340294">
      <w:pPr>
        <w:rPr>
          <w:rFonts w:ascii="Calibri" w:hAnsi="Calibri" w:cs="AvenirNextCondensed-Regular"/>
        </w:rPr>
      </w:pPr>
    </w:p>
    <w:p w14:paraId="7DF48C1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nato so me zaprli v kletko </w:t>
      </w:r>
    </w:p>
    <w:p w14:paraId="29AE605D" w14:textId="77777777" w:rsidR="00340294" w:rsidRPr="0043353F" w:rsidRDefault="00340294" w:rsidP="00340294">
      <w:pPr>
        <w:rPr>
          <w:rFonts w:ascii="Calibri" w:hAnsi="Calibri" w:cs="AvenirNextCondensed-Regular"/>
        </w:rPr>
      </w:pPr>
      <w:r w:rsidRPr="0043353F">
        <w:rPr>
          <w:rFonts w:ascii="Calibri" w:hAnsi="Calibri" w:cs="AvenirNextCondensed-Regular"/>
        </w:rPr>
        <w:t>me privezali za vrat</w:t>
      </w:r>
    </w:p>
    <w:p w14:paraId="21B390C0" w14:textId="77777777" w:rsidR="00340294" w:rsidRPr="0043353F" w:rsidRDefault="00340294" w:rsidP="00340294">
      <w:pPr>
        <w:rPr>
          <w:rFonts w:ascii="Calibri" w:hAnsi="Calibri" w:cs="AvenirNextCondensed-Regular"/>
        </w:rPr>
      </w:pPr>
    </w:p>
    <w:p w14:paraId="00C4DBBD"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tudi sosedom so nataknili </w:t>
      </w:r>
    </w:p>
    <w:p w14:paraId="1B2E87CD" w14:textId="77777777" w:rsidR="00340294" w:rsidRPr="0043353F" w:rsidRDefault="00340294" w:rsidP="00340294">
      <w:pPr>
        <w:rPr>
          <w:rFonts w:ascii="Calibri" w:hAnsi="Calibri" w:cs="AvenirNextCondensed-Regular"/>
        </w:rPr>
      </w:pPr>
      <w:r w:rsidRPr="0043353F">
        <w:rPr>
          <w:rFonts w:ascii="Calibri" w:hAnsi="Calibri" w:cs="AvenirNextCondensed-Regular"/>
        </w:rPr>
        <w:t>nagobčnike</w:t>
      </w:r>
    </w:p>
    <w:p w14:paraId="631C8868" w14:textId="77777777" w:rsidR="00340294" w:rsidRPr="0043353F" w:rsidRDefault="00340294" w:rsidP="00340294">
      <w:pPr>
        <w:rPr>
          <w:rFonts w:ascii="Calibri" w:hAnsi="Calibri" w:cs="AvenirNextCondensed-Regular"/>
        </w:rPr>
      </w:pPr>
    </w:p>
    <w:p w14:paraId="58A9E75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tajkuni, ki jih nisem nikoli videla </w:t>
      </w:r>
    </w:p>
    <w:p w14:paraId="091BF562" w14:textId="77777777" w:rsidR="00340294" w:rsidRPr="0043353F" w:rsidRDefault="00340294" w:rsidP="00340294">
      <w:pPr>
        <w:rPr>
          <w:rFonts w:ascii="Calibri" w:hAnsi="Calibri" w:cs="AvenirNextCondensed-Regular"/>
        </w:rPr>
      </w:pPr>
      <w:r w:rsidRPr="0043353F">
        <w:rPr>
          <w:rFonts w:ascii="Calibri" w:hAnsi="Calibri" w:cs="AvenirNextCondensed-Regular"/>
        </w:rPr>
        <w:t>so odprli mojo denarnico</w:t>
      </w:r>
    </w:p>
    <w:p w14:paraId="10A153BF" w14:textId="77777777" w:rsidR="00340294" w:rsidRPr="0043353F" w:rsidRDefault="00340294" w:rsidP="00340294">
      <w:pPr>
        <w:rPr>
          <w:rFonts w:ascii="Calibri" w:hAnsi="Calibri" w:cs="AvenirNextCondensed-Regular"/>
        </w:rPr>
      </w:pPr>
    </w:p>
    <w:p w14:paraId="18168122"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jo oskubili do zadnjega </w:t>
      </w:r>
    </w:p>
    <w:p w14:paraId="3264B86A" w14:textId="77777777" w:rsidR="00340294" w:rsidRPr="0043353F" w:rsidRDefault="00340294" w:rsidP="00340294">
      <w:pPr>
        <w:rPr>
          <w:rFonts w:ascii="Calibri" w:hAnsi="Calibri" w:cs="AvenirNextCondensed-Regular"/>
        </w:rPr>
      </w:pPr>
      <w:r w:rsidRPr="0043353F">
        <w:rPr>
          <w:rFonts w:ascii="Calibri" w:hAnsi="Calibri" w:cs="AvenirNextCondensed-Regular"/>
        </w:rPr>
        <w:t>jo obrali do kosti</w:t>
      </w:r>
    </w:p>
    <w:p w14:paraId="5D0383C9" w14:textId="77777777" w:rsidR="00340294" w:rsidRPr="0043353F" w:rsidRDefault="00340294" w:rsidP="00340294">
      <w:pPr>
        <w:rPr>
          <w:rFonts w:ascii="Calibri" w:hAnsi="Calibri" w:cs="AvenirNextCondensed-Regular"/>
        </w:rPr>
      </w:pPr>
    </w:p>
    <w:p w14:paraId="6AE3A895" w14:textId="77777777" w:rsidR="00340294" w:rsidRPr="0043353F" w:rsidRDefault="00340294" w:rsidP="00340294">
      <w:pPr>
        <w:rPr>
          <w:rFonts w:ascii="Calibri" w:hAnsi="Calibri" w:cs="AvenirNextCondensed-Regular"/>
        </w:rPr>
      </w:pPr>
      <w:r w:rsidRPr="0043353F">
        <w:rPr>
          <w:rFonts w:ascii="Calibri" w:hAnsi="Calibri" w:cs="AvenirNextCondensed-Regular"/>
        </w:rPr>
        <w:t>neki tajkuni</w:t>
      </w:r>
    </w:p>
    <w:p w14:paraId="3AC751EB"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za katere nisem nikoli slišala </w:t>
      </w:r>
    </w:p>
    <w:p w14:paraId="0B9E6C88" w14:textId="77777777" w:rsidR="00340294" w:rsidRPr="0043353F" w:rsidRDefault="00340294" w:rsidP="00340294">
      <w:pPr>
        <w:rPr>
          <w:rFonts w:ascii="Calibri" w:hAnsi="Calibri" w:cs="AvenirNextCondensed-Regular"/>
        </w:rPr>
      </w:pPr>
      <w:r w:rsidRPr="0043353F">
        <w:rPr>
          <w:rFonts w:ascii="Calibri" w:hAnsi="Calibri" w:cs="AvenirNextCondensed-Regular"/>
        </w:rPr>
        <w:t>so mi ustrahovali</w:t>
      </w:r>
    </w:p>
    <w:p w14:paraId="57B64DCF" w14:textId="77777777" w:rsidR="00340294" w:rsidRPr="0043353F" w:rsidRDefault="00340294" w:rsidP="00340294">
      <w:pPr>
        <w:rPr>
          <w:rFonts w:ascii="Calibri" w:hAnsi="Calibri" w:cs="AvenirNextCondensed-Regular"/>
        </w:rPr>
      </w:pPr>
    </w:p>
    <w:p w14:paraId="07D3E514"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da bom plačala davke </w:t>
      </w:r>
    </w:p>
    <w:p w14:paraId="6707F2CD" w14:textId="77777777" w:rsidR="00340294" w:rsidRPr="0043353F" w:rsidRDefault="00340294" w:rsidP="00340294">
      <w:pPr>
        <w:rPr>
          <w:rFonts w:ascii="Calibri" w:hAnsi="Calibri"/>
        </w:rPr>
      </w:pPr>
      <w:r w:rsidRPr="0043353F">
        <w:rPr>
          <w:rFonts w:ascii="Calibri" w:hAnsi="Calibri"/>
        </w:rPr>
        <w:t>ker pregloboko diham</w:t>
      </w:r>
    </w:p>
    <w:p w14:paraId="36FA87B4" w14:textId="77777777" w:rsidR="00340294" w:rsidRPr="0043353F" w:rsidRDefault="00340294" w:rsidP="00340294">
      <w:pPr>
        <w:rPr>
          <w:rFonts w:ascii="Calibri" w:hAnsi="Calibri" w:cs="AvenirNextCondensed-Regular"/>
          <w14:textOutline w14:w="9525" w14:cap="flat" w14:cmpd="sng" w14:algn="ctr">
            <w14:solidFill>
              <w14:srgbClr w14:val="000000"/>
            </w14:solidFill>
            <w14:prstDash w14:val="solid"/>
            <w14:round/>
          </w14:textOutline>
        </w:rPr>
      </w:pPr>
    </w:p>
    <w:p w14:paraId="4434C714"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rabada </w:t>
      </w:r>
    </w:p>
    <w:p w14:paraId="37C6171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kinalis </w:t>
      </w:r>
    </w:p>
    <w:p w14:paraId="456FC7FC"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mikinta </w:t>
      </w:r>
    </w:p>
    <w:p w14:paraId="6C57DC18"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talala </w:t>
      </w:r>
    </w:p>
    <w:p w14:paraId="01A384DA"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paradi </w:t>
      </w:r>
    </w:p>
    <w:p w14:paraId="792C43AF"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tanasa </w:t>
      </w:r>
    </w:p>
    <w:p w14:paraId="322D7C06" w14:textId="77777777" w:rsidR="00340294" w:rsidRPr="0043353F" w:rsidRDefault="00340294" w:rsidP="00340294">
      <w:pPr>
        <w:rPr>
          <w:rFonts w:ascii="Calibri" w:hAnsi="Calibri" w:cs="AvenirNextCondensed-Regular"/>
        </w:rPr>
      </w:pPr>
      <w:r w:rsidRPr="0043353F">
        <w:rPr>
          <w:rFonts w:ascii="Calibri" w:hAnsi="Calibri" w:cs="AvenirNextCondensed-Regular"/>
        </w:rPr>
        <w:t>mikininata</w:t>
      </w:r>
    </w:p>
    <w:p w14:paraId="15FBC354" w14:textId="77777777" w:rsidR="00340294" w:rsidRPr="0043353F" w:rsidRDefault="00340294" w:rsidP="00340294">
      <w:pPr>
        <w:rPr>
          <w:rFonts w:ascii="Calibri" w:hAnsi="Calibri" w:cs="AvenirNextCondensed-Regular"/>
        </w:rPr>
      </w:pPr>
    </w:p>
    <w:p w14:paraId="76813C7D"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karina </w:t>
      </w:r>
    </w:p>
    <w:p w14:paraId="56FA727B"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zorana </w:t>
      </w:r>
    </w:p>
    <w:p w14:paraId="6106C840"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sinola </w:t>
      </w:r>
    </w:p>
    <w:p w14:paraId="5C3D2AD8"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rabasa </w:t>
      </w:r>
    </w:p>
    <w:p w14:paraId="31A19A6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otoro </w:t>
      </w:r>
    </w:p>
    <w:p w14:paraId="1FAC4306"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raalato </w:t>
      </w:r>
    </w:p>
    <w:p w14:paraId="2E93F11B"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taanasa </w:t>
      </w:r>
    </w:p>
    <w:p w14:paraId="7C956DEC"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neji nosala </w:t>
      </w:r>
    </w:p>
    <w:p w14:paraId="0BA70421"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terikitoro </w:t>
      </w:r>
    </w:p>
    <w:p w14:paraId="2156102D" w14:textId="77777777" w:rsidR="00340294" w:rsidRPr="0043353F" w:rsidRDefault="00340294" w:rsidP="00340294">
      <w:pPr>
        <w:rPr>
          <w:rFonts w:ascii="Calibri" w:hAnsi="Calibri" w:cs="AvenirNextCondensed-Regular"/>
        </w:rPr>
      </w:pPr>
      <w:r w:rsidRPr="0043353F">
        <w:rPr>
          <w:rFonts w:ascii="Calibri" w:hAnsi="Calibri" w:cs="AvenirNextCondensed-Regular"/>
        </w:rPr>
        <w:t>mikininata</w:t>
      </w:r>
    </w:p>
    <w:p w14:paraId="7DB74BEF" w14:textId="77777777" w:rsidR="00340294" w:rsidRPr="0043353F" w:rsidRDefault="00340294" w:rsidP="00340294">
      <w:pPr>
        <w:rPr>
          <w:rFonts w:ascii="Calibri" w:hAnsi="Calibri" w:cs="AvenirNextCondensed-Regular"/>
        </w:rPr>
      </w:pPr>
    </w:p>
    <w:p w14:paraId="7BE91BDD"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zevezali oči </w:t>
      </w:r>
    </w:p>
    <w:p w14:paraId="38DED9DB"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privezali za vrat </w:t>
      </w:r>
    </w:p>
    <w:p w14:paraId="5858880A" w14:textId="77777777" w:rsidR="00340294" w:rsidRPr="0043353F" w:rsidRDefault="00340294" w:rsidP="00340294">
      <w:pPr>
        <w:rPr>
          <w:rFonts w:ascii="Calibri" w:hAnsi="Calibri" w:cs="AvenirNextCondensed-Regular"/>
        </w:rPr>
      </w:pPr>
      <w:r w:rsidRPr="0043353F">
        <w:rPr>
          <w:rFonts w:ascii="Calibri" w:hAnsi="Calibri" w:cs="AvenirNextCondensed-Regular"/>
        </w:rPr>
        <w:t xml:space="preserve">nataknili nagobčnik </w:t>
      </w:r>
    </w:p>
    <w:p w14:paraId="5767CD89" w14:textId="77777777" w:rsidR="00340294" w:rsidRPr="0043353F" w:rsidRDefault="00340294" w:rsidP="00340294">
      <w:pPr>
        <w:rPr>
          <w:rFonts w:ascii="Calibri" w:hAnsi="Calibri"/>
        </w:rPr>
      </w:pPr>
      <w:r w:rsidRPr="0043353F">
        <w:rPr>
          <w:rFonts w:ascii="Calibri" w:hAnsi="Calibri"/>
        </w:rPr>
        <w:t>obrali do kosti</w:t>
      </w:r>
    </w:p>
    <w:p w14:paraId="4444DBCF" w14:textId="77777777" w:rsidR="00340294" w:rsidRPr="0043353F" w:rsidRDefault="00340294" w:rsidP="00340294">
      <w:pPr>
        <w:rPr>
          <w:rFonts w:ascii="Calibri" w:hAnsi="Calibri"/>
        </w:rPr>
      </w:pPr>
    </w:p>
    <w:p w14:paraId="20B16247" w14:textId="77777777" w:rsidR="00340294" w:rsidRPr="0043353F" w:rsidRDefault="00340294" w:rsidP="00340294">
      <w:pPr>
        <w:rPr>
          <w:rFonts w:ascii="Calibri" w:hAnsi="Calibri"/>
        </w:rPr>
      </w:pPr>
    </w:p>
    <w:p w14:paraId="5013FB9C" w14:textId="77777777" w:rsidR="00340294" w:rsidRPr="0043353F" w:rsidRDefault="00340294" w:rsidP="00340294">
      <w:pPr>
        <w:rPr>
          <w:rFonts w:ascii="Calibri" w:hAnsi="Calibri"/>
        </w:rPr>
      </w:pPr>
    </w:p>
    <w:p w14:paraId="346E0B0D" w14:textId="77777777" w:rsidR="00934E44" w:rsidRPr="00934E44" w:rsidRDefault="00934E44" w:rsidP="00934E44">
      <w:pPr>
        <w:rPr>
          <w:rFonts w:ascii="Calibri" w:hAnsi="Calibri" w:cs="AvenirNextCondensed-Regular"/>
          <w:b/>
          <w:lang w:val="en-GB"/>
        </w:rPr>
      </w:pPr>
      <w:r w:rsidRPr="00934E44">
        <w:rPr>
          <w:rFonts w:ascii="Calibri" w:hAnsi="Calibri"/>
          <w:b/>
          <w:lang w:val="en-GB"/>
        </w:rPr>
        <w:t>Avtorji skladb so člani zasedbe Orkestrada</w:t>
      </w:r>
    </w:p>
    <w:p w14:paraId="7CAAB408"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Avtorica vseh besedil je Rada Kikelj Drašler</w:t>
      </w:r>
    </w:p>
    <w:p w14:paraId="3BC98D98"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Zadnji dve skladbi sta brez besedila</w:t>
      </w:r>
    </w:p>
    <w:p w14:paraId="3E49CF45"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Ime pesmi (avtor glasbe/avtor aranžmaja):</w:t>
      </w:r>
    </w:p>
    <w:p w14:paraId="30A155BF"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ZVONEC (Kikelj D./Orkestrada)</w:t>
      </w:r>
    </w:p>
    <w:p w14:paraId="38634565"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NEURJE (Franetič/Franetič)</w:t>
      </w:r>
    </w:p>
    <w:p w14:paraId="536A18B2"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UTRIP (Kikelj D./Orkestrada)</w:t>
      </w:r>
    </w:p>
    <w:p w14:paraId="284238CF"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BLAŽENA (Kikelj D./Orkestrada)</w:t>
      </w:r>
    </w:p>
    <w:p w14:paraId="0F8A365E"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GUMB (Kikelj D./Diallo)</w:t>
      </w:r>
    </w:p>
    <w:p w14:paraId="44546D78"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KOŠČEK SANJ (Kikelj D./Diallo)</w:t>
      </w:r>
    </w:p>
    <w:p w14:paraId="75F86CB5"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TAJKUNI (Drašler/Drašler)</w:t>
      </w:r>
    </w:p>
    <w:p w14:paraId="566F4CF8" w14:textId="77777777" w:rsidR="00934E44" w:rsidRPr="00934E44" w:rsidRDefault="00934E44" w:rsidP="00934E44">
      <w:pPr>
        <w:rPr>
          <w:rFonts w:ascii="Calibri" w:hAnsi="Calibri" w:cs="AvenirNextCondensed-Regular"/>
          <w:lang w:val="en-GB"/>
        </w:rPr>
      </w:pPr>
      <w:r w:rsidRPr="00934E44">
        <w:rPr>
          <w:rFonts w:ascii="Calibri" w:hAnsi="Calibri" w:cs="AvenirNextCondensed-Regular"/>
          <w:lang w:val="en-GB"/>
        </w:rPr>
        <w:t>MALA ZVEZDA (Diallo/Diallo)</w:t>
      </w:r>
    </w:p>
    <w:p w14:paraId="583B097D" w14:textId="06E8B19F" w:rsidR="00340294" w:rsidRPr="00934E44" w:rsidRDefault="00934E44" w:rsidP="00934E44">
      <w:pPr>
        <w:rPr>
          <w:rFonts w:ascii="Calibri" w:hAnsi="Calibri" w:cs="AvenirNextCondensed-Regular"/>
        </w:rPr>
      </w:pPr>
      <w:r w:rsidRPr="00934E44">
        <w:rPr>
          <w:rFonts w:ascii="Calibri" w:hAnsi="Calibri" w:cs="AvenirNextCondensed-Regular"/>
          <w:lang w:val="en-GB"/>
        </w:rPr>
        <w:t>PROSLAVA ZA 10. ROJSTNI DAN (Diallo/Diallo)</w:t>
      </w:r>
    </w:p>
    <w:p w14:paraId="6BE7E2B7" w14:textId="77777777" w:rsidR="00340294" w:rsidRDefault="00340294" w:rsidP="00340294">
      <w:pPr>
        <w:rPr>
          <w:rFonts w:ascii="Calibri" w:hAnsi="Calibri" w:cs="AvenirNextCondensed-Regular"/>
        </w:rPr>
      </w:pPr>
    </w:p>
    <w:p w14:paraId="27F2C6FA" w14:textId="77777777" w:rsidR="00934E44" w:rsidRPr="0043353F" w:rsidRDefault="00934E44" w:rsidP="00340294">
      <w:pPr>
        <w:rPr>
          <w:rFonts w:ascii="Calibri" w:hAnsi="Calibri" w:cs="AvenirNextCondensed-Regular"/>
        </w:rPr>
      </w:pPr>
      <w:bookmarkStart w:id="0" w:name="_GoBack"/>
      <w:bookmarkEnd w:id="0"/>
    </w:p>
    <w:p w14:paraId="39F16C4F" w14:textId="77777777" w:rsidR="00340294" w:rsidRPr="0043353F" w:rsidRDefault="00340294" w:rsidP="00340294">
      <w:pPr>
        <w:rPr>
          <w:rFonts w:ascii="Calibri" w:hAnsi="Calibri" w:cs="AvenirNextCondensed-Regular"/>
        </w:rPr>
      </w:pPr>
      <w:r w:rsidRPr="00934E44">
        <w:rPr>
          <w:rFonts w:ascii="Calibri" w:hAnsi="Calibri" w:cs="AvenirNextCondensed-Medium"/>
          <w:b/>
        </w:rPr>
        <w:t>HVALA:</w:t>
      </w:r>
      <w:r w:rsidRPr="0043353F">
        <w:rPr>
          <w:rFonts w:ascii="Calibri" w:hAnsi="Calibri" w:cs="AvenirNextCondensed-Regular"/>
        </w:rPr>
        <w:t xml:space="preserve"> Damjan Dobrina - Baček, Andrej Černelč, Gaja Naja Rojec, Igor Ilić, Hrvoje Nikšič, Gregor Zemljič, Uroš Buh, Jan Prpič, Nina Kodrič, Špela Murenc, Anja Pavlin. Hvala Matiji in Borisu za sodelovanje pri nastanku Utripa in vsem, ki ste del te zgodbe.</w:t>
      </w:r>
    </w:p>
    <w:p w14:paraId="7DD4E6D7" w14:textId="77777777" w:rsidR="00340294" w:rsidRPr="0043353F" w:rsidRDefault="00340294" w:rsidP="00340294">
      <w:pPr>
        <w:rPr>
          <w:rFonts w:ascii="Calibri" w:hAnsi="Calibri"/>
        </w:rPr>
      </w:pPr>
    </w:p>
    <w:sectPr w:rsidR="00340294" w:rsidRPr="0043353F" w:rsidSect="006C249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venirNextCondensed-Regular">
    <w:altName w:val="Avenir Next Condensed Regular"/>
    <w:panose1 w:val="00000000000000000000"/>
    <w:charset w:val="4D"/>
    <w:family w:val="auto"/>
    <w:notTrueType/>
    <w:pitch w:val="default"/>
    <w:sig w:usb0="00000003" w:usb1="00000000" w:usb2="00000000" w:usb3="00000000" w:csb0="00000001" w:csb1="00000000"/>
  </w:font>
  <w:font w:name="CenturyGothic">
    <w:altName w:val="Century Gothic"/>
    <w:panose1 w:val="00000000000000000000"/>
    <w:charset w:val="4D"/>
    <w:family w:val="auto"/>
    <w:notTrueType/>
    <w:pitch w:val="default"/>
    <w:sig w:usb0="00000003" w:usb1="00000000" w:usb2="00000000" w:usb3="00000000" w:csb0="00000001" w:csb1="00000000"/>
  </w:font>
  <w:font w:name="AvenirNextCondensed-Medium">
    <w:altName w:val="Avenir Next Condensed Medium"/>
    <w:panose1 w:val="00000000000000000000"/>
    <w:charset w:val="4D"/>
    <w:family w:val="auto"/>
    <w:notTrueType/>
    <w:pitch w:val="default"/>
    <w:sig w:usb0="00000003" w:usb1="00000000" w:usb2="00000000" w:usb3="00000000" w:csb0="00000001" w:csb1="00000000"/>
  </w:font>
  <w:font w:name="Distr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B5C"/>
    <w:rsid w:val="002D2B5C"/>
    <w:rsid w:val="00340294"/>
    <w:rsid w:val="0043353F"/>
    <w:rsid w:val="006C249F"/>
    <w:rsid w:val="00934E44"/>
    <w:rsid w:val="009A30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B2B7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2D2B5C"/>
    <w:pPr>
      <w:widowControl w:val="0"/>
      <w:autoSpaceDE w:val="0"/>
      <w:autoSpaceDN w:val="0"/>
      <w:adjustRightInd w:val="0"/>
      <w:spacing w:line="288" w:lineRule="auto"/>
      <w:textAlignment w:val="center"/>
    </w:pPr>
    <w:rPr>
      <w:rFonts w:ascii="MinionPro-Regular" w:hAnsi="MinionPro-Regular" w:cs="MinionPro-Regular"/>
      <w:color w:val="00000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2D2B5C"/>
    <w:pPr>
      <w:widowControl w:val="0"/>
      <w:autoSpaceDE w:val="0"/>
      <w:autoSpaceDN w:val="0"/>
      <w:adjustRightInd w:val="0"/>
      <w:spacing w:line="288" w:lineRule="auto"/>
      <w:textAlignment w:val="center"/>
    </w:pPr>
    <w:rPr>
      <w:rFonts w:ascii="MinionPro-Regular" w:hAnsi="MinionPro-Regular" w:cs="MinionPro-Regular"/>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710</Words>
  <Characters>4049</Characters>
  <Application>Microsoft Macintosh Word</Application>
  <DocSecurity>0</DocSecurity>
  <Lines>33</Lines>
  <Paragraphs>9</Paragraphs>
  <ScaleCrop>false</ScaleCrop>
  <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 Radostna</dc:creator>
  <cp:keywords/>
  <dc:description/>
  <cp:lastModifiedBy>Rada Radostna</cp:lastModifiedBy>
  <cp:revision>3</cp:revision>
  <dcterms:created xsi:type="dcterms:W3CDTF">2018-05-03T11:58:00Z</dcterms:created>
  <dcterms:modified xsi:type="dcterms:W3CDTF">2018-05-07T08:38:00Z</dcterms:modified>
</cp:coreProperties>
</file>